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21248C" w14:textId="77777777" w:rsidR="00F9531C" w:rsidRDefault="00F9531C" w:rsidP="00F9531C">
      <w:pPr>
        <w:spacing w:after="0"/>
        <w:jc w:val="center"/>
      </w:pPr>
      <w:r>
        <w:t>МИНИСТЕРСТВО ОБРАЗОВАНИЯ ДОНЕЦКОЙ НАРОДНОЙ РЕСПУБЛИКИ</w:t>
      </w:r>
    </w:p>
    <w:p w14:paraId="3A83D8F7" w14:textId="77777777" w:rsidR="00F9531C" w:rsidRDefault="00F9531C" w:rsidP="00F9531C">
      <w:pPr>
        <w:spacing w:after="0"/>
        <w:jc w:val="center"/>
      </w:pPr>
      <w:r>
        <w:t xml:space="preserve">ДОНЕЦКИЙ ГОСУДАРСТВЕННЫЙ УНИВЕРСИТЕТ </w:t>
      </w:r>
    </w:p>
    <w:p w14:paraId="6F2747DB" w14:textId="77777777" w:rsidR="00F9531C" w:rsidRDefault="00F9531C" w:rsidP="00F9531C">
      <w:pPr>
        <w:spacing w:after="0"/>
        <w:jc w:val="center"/>
      </w:pPr>
    </w:p>
    <w:p w14:paraId="50FC8B60" w14:textId="77777777" w:rsidR="00F9531C" w:rsidRDefault="00F9531C" w:rsidP="00F9531C">
      <w:pPr>
        <w:spacing w:after="0"/>
        <w:jc w:val="center"/>
      </w:pPr>
    </w:p>
    <w:p w14:paraId="037BD498" w14:textId="77777777" w:rsidR="00F9531C" w:rsidRDefault="00F9531C" w:rsidP="00F9531C">
      <w:pPr>
        <w:spacing w:after="0"/>
        <w:jc w:val="center"/>
      </w:pPr>
    </w:p>
    <w:p w14:paraId="40978237" w14:textId="77777777" w:rsidR="00F9531C" w:rsidRDefault="00F9531C" w:rsidP="00F9531C">
      <w:pPr>
        <w:spacing w:after="0"/>
        <w:jc w:val="center"/>
      </w:pPr>
    </w:p>
    <w:p w14:paraId="0F6B5E43" w14:textId="77777777" w:rsidR="00F9531C" w:rsidRDefault="00F9531C" w:rsidP="00F9531C">
      <w:pPr>
        <w:spacing w:after="0"/>
        <w:jc w:val="center"/>
      </w:pPr>
    </w:p>
    <w:p w14:paraId="250BE17F" w14:textId="77777777" w:rsidR="00F9531C" w:rsidRDefault="00F9531C" w:rsidP="00F9531C">
      <w:pPr>
        <w:spacing w:after="0"/>
        <w:jc w:val="center"/>
      </w:pPr>
    </w:p>
    <w:p w14:paraId="53D67E9B" w14:textId="77777777" w:rsidR="00F9531C" w:rsidRDefault="00F9531C" w:rsidP="00F9531C">
      <w:pPr>
        <w:spacing w:after="0"/>
        <w:jc w:val="center"/>
      </w:pPr>
    </w:p>
    <w:p w14:paraId="66C3E65C" w14:textId="77777777" w:rsidR="00F9531C" w:rsidRDefault="00F9531C" w:rsidP="00F9531C">
      <w:pPr>
        <w:spacing w:after="0"/>
        <w:jc w:val="center"/>
      </w:pPr>
    </w:p>
    <w:p w14:paraId="04694066" w14:textId="77777777" w:rsidR="00F9531C" w:rsidRDefault="00F9531C" w:rsidP="00F9531C">
      <w:pPr>
        <w:spacing w:after="0"/>
        <w:jc w:val="center"/>
      </w:pPr>
    </w:p>
    <w:p w14:paraId="54D84EE3" w14:textId="52AAE490" w:rsidR="00F9531C" w:rsidRDefault="00F9531C" w:rsidP="00F9531C">
      <w:pPr>
        <w:spacing w:after="0"/>
        <w:jc w:val="center"/>
      </w:pPr>
      <w:r>
        <w:t>Отчет по лабораторной работе №9</w:t>
      </w:r>
    </w:p>
    <w:p w14:paraId="09573F66" w14:textId="77777777" w:rsidR="00F9531C" w:rsidRDefault="00F9531C" w:rsidP="00F9531C">
      <w:pPr>
        <w:spacing w:after="0"/>
        <w:jc w:val="center"/>
      </w:pPr>
      <w:r>
        <w:t>Курс «Основы программирования»</w:t>
      </w:r>
    </w:p>
    <w:p w14:paraId="7327D2DD" w14:textId="77777777" w:rsidR="00F9531C" w:rsidRDefault="00F9531C" w:rsidP="00F9531C">
      <w:pPr>
        <w:spacing w:after="0"/>
        <w:jc w:val="center"/>
      </w:pPr>
      <w:r>
        <w:t>Вариант №2</w:t>
      </w:r>
    </w:p>
    <w:p w14:paraId="59D16BEF" w14:textId="77777777" w:rsidR="00F9531C" w:rsidRDefault="00F9531C" w:rsidP="00F9531C">
      <w:pPr>
        <w:spacing w:after="0"/>
        <w:jc w:val="center"/>
      </w:pPr>
    </w:p>
    <w:p w14:paraId="52268F35" w14:textId="77777777" w:rsidR="00F9531C" w:rsidRDefault="00F9531C" w:rsidP="00F9531C">
      <w:pPr>
        <w:spacing w:after="0"/>
        <w:jc w:val="center"/>
      </w:pPr>
    </w:p>
    <w:p w14:paraId="2C50C6DC" w14:textId="77777777" w:rsidR="00F9531C" w:rsidRDefault="00F9531C" w:rsidP="00F9531C">
      <w:pPr>
        <w:spacing w:after="0"/>
        <w:jc w:val="center"/>
      </w:pPr>
    </w:p>
    <w:p w14:paraId="31E9C143" w14:textId="77777777" w:rsidR="00F9531C" w:rsidRDefault="00F9531C" w:rsidP="00F9531C">
      <w:pPr>
        <w:spacing w:after="0"/>
        <w:jc w:val="center"/>
      </w:pPr>
    </w:p>
    <w:p w14:paraId="6FA7EAEC" w14:textId="77777777" w:rsidR="00F9531C" w:rsidRDefault="00F9531C" w:rsidP="00F9531C">
      <w:pPr>
        <w:spacing w:after="0"/>
        <w:jc w:val="center"/>
      </w:pPr>
    </w:p>
    <w:p w14:paraId="17EC59CC" w14:textId="77777777" w:rsidR="00F9531C" w:rsidRDefault="00F9531C" w:rsidP="00F9531C">
      <w:pPr>
        <w:spacing w:after="0"/>
        <w:jc w:val="center"/>
      </w:pPr>
    </w:p>
    <w:p w14:paraId="613D968A" w14:textId="77777777" w:rsidR="00F9531C" w:rsidRDefault="00F9531C" w:rsidP="00F9531C">
      <w:pPr>
        <w:spacing w:after="0"/>
        <w:jc w:val="center"/>
      </w:pPr>
    </w:p>
    <w:p w14:paraId="12C50527" w14:textId="77777777" w:rsidR="00F9531C" w:rsidRDefault="00F9531C" w:rsidP="00F9531C">
      <w:pPr>
        <w:spacing w:after="0"/>
        <w:jc w:val="right"/>
      </w:pPr>
    </w:p>
    <w:p w14:paraId="2B63548E" w14:textId="77777777" w:rsidR="00F9531C" w:rsidRDefault="00F9531C" w:rsidP="00F9531C">
      <w:pPr>
        <w:spacing w:after="0"/>
        <w:jc w:val="right"/>
      </w:pPr>
    </w:p>
    <w:p w14:paraId="1CAF8595" w14:textId="77777777" w:rsidR="00F9531C" w:rsidRDefault="00F9531C" w:rsidP="00F9531C">
      <w:pPr>
        <w:spacing w:after="0"/>
        <w:jc w:val="right"/>
      </w:pPr>
      <w:r>
        <w:t xml:space="preserve">Выполнил: студент </w:t>
      </w:r>
      <w:proofErr w:type="spellStart"/>
      <w:r>
        <w:t>Бережецкий</w:t>
      </w:r>
      <w:proofErr w:type="spellEnd"/>
      <w:r>
        <w:t xml:space="preserve"> К.Т. </w:t>
      </w:r>
    </w:p>
    <w:p w14:paraId="14A46F3C" w14:textId="77777777" w:rsidR="00F9531C" w:rsidRDefault="00F9531C" w:rsidP="00F9531C">
      <w:pPr>
        <w:spacing w:after="0"/>
        <w:jc w:val="right"/>
      </w:pPr>
      <w:r>
        <w:t>ИВТ-2, 1 курс</w:t>
      </w:r>
    </w:p>
    <w:p w14:paraId="034C1CEE" w14:textId="77777777" w:rsidR="00F9531C" w:rsidRDefault="00F9531C" w:rsidP="00F9531C">
      <w:pPr>
        <w:spacing w:after="0"/>
        <w:jc w:val="right"/>
      </w:pPr>
    </w:p>
    <w:p w14:paraId="19FE788E" w14:textId="77777777" w:rsidR="00F9531C" w:rsidRDefault="00F9531C" w:rsidP="00F9531C">
      <w:pPr>
        <w:spacing w:after="0"/>
        <w:jc w:val="right"/>
      </w:pPr>
    </w:p>
    <w:p w14:paraId="5263ABDD" w14:textId="77777777" w:rsidR="00F9531C" w:rsidRDefault="00F9531C" w:rsidP="00F9531C">
      <w:pPr>
        <w:spacing w:after="0"/>
        <w:jc w:val="right"/>
      </w:pPr>
    </w:p>
    <w:p w14:paraId="54C52AAE" w14:textId="77777777" w:rsidR="00F9531C" w:rsidRDefault="00F9531C" w:rsidP="00F9531C">
      <w:pPr>
        <w:spacing w:after="0"/>
        <w:jc w:val="right"/>
      </w:pPr>
    </w:p>
    <w:p w14:paraId="2B03368B" w14:textId="77777777" w:rsidR="00F9531C" w:rsidRDefault="00F9531C" w:rsidP="00F9531C">
      <w:pPr>
        <w:spacing w:after="0"/>
        <w:jc w:val="right"/>
      </w:pPr>
    </w:p>
    <w:p w14:paraId="35504A76" w14:textId="77777777" w:rsidR="00F9531C" w:rsidRDefault="00F9531C" w:rsidP="00F9531C">
      <w:pPr>
        <w:spacing w:after="0"/>
        <w:jc w:val="right"/>
      </w:pPr>
    </w:p>
    <w:p w14:paraId="64457425" w14:textId="77777777" w:rsidR="00F9531C" w:rsidRDefault="00F9531C" w:rsidP="00F9531C">
      <w:pPr>
        <w:spacing w:after="0"/>
        <w:jc w:val="right"/>
      </w:pPr>
    </w:p>
    <w:p w14:paraId="5785A321" w14:textId="77777777" w:rsidR="00F9531C" w:rsidRDefault="00F9531C" w:rsidP="00F9531C">
      <w:pPr>
        <w:spacing w:after="0"/>
        <w:jc w:val="right"/>
      </w:pPr>
    </w:p>
    <w:p w14:paraId="3CD01436" w14:textId="77777777" w:rsidR="00F9531C" w:rsidRDefault="00F9531C" w:rsidP="00F9531C">
      <w:pPr>
        <w:spacing w:after="0"/>
        <w:jc w:val="right"/>
      </w:pPr>
    </w:p>
    <w:p w14:paraId="15A432B0" w14:textId="77777777" w:rsidR="00F9531C" w:rsidRDefault="00F9531C" w:rsidP="00F9531C">
      <w:pPr>
        <w:spacing w:after="0"/>
        <w:jc w:val="right"/>
      </w:pPr>
    </w:p>
    <w:p w14:paraId="57393FF6" w14:textId="77777777" w:rsidR="00F9531C" w:rsidRDefault="00F9531C" w:rsidP="00F9531C">
      <w:pPr>
        <w:spacing w:after="0"/>
        <w:jc w:val="right"/>
      </w:pPr>
    </w:p>
    <w:p w14:paraId="4A5798C8" w14:textId="77777777" w:rsidR="00F9531C" w:rsidRDefault="00F9531C" w:rsidP="00F9531C">
      <w:pPr>
        <w:spacing w:after="0"/>
      </w:pPr>
    </w:p>
    <w:p w14:paraId="1D8D1763" w14:textId="77777777" w:rsidR="00F9531C" w:rsidRDefault="00F9531C" w:rsidP="00F9531C">
      <w:pPr>
        <w:spacing w:after="0"/>
        <w:jc w:val="center"/>
      </w:pPr>
      <w:r>
        <w:t>Донецк, 2024 г.</w:t>
      </w:r>
    </w:p>
    <w:p w14:paraId="38E27642" w14:textId="72C15FBF" w:rsidR="00F9531C" w:rsidRDefault="00F9531C" w:rsidP="00F9531C">
      <w:pPr>
        <w:jc w:val="center"/>
      </w:pPr>
      <w:r>
        <w:rPr>
          <w:b/>
          <w:bCs/>
        </w:rPr>
        <w:lastRenderedPageBreak/>
        <w:t>СОДЕРЖАНИЕ</w:t>
      </w:r>
    </w:p>
    <w:p w14:paraId="72092628" w14:textId="13008447" w:rsidR="004A2935" w:rsidRDefault="004A2935">
      <w:pPr>
        <w:pStyle w:val="11"/>
        <w:tabs>
          <w:tab w:val="right" w:leader="dot" w:pos="9345"/>
        </w:tabs>
        <w:rPr>
          <w:noProof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197640513" w:history="1">
        <w:r w:rsidRPr="00A16DFF">
          <w:rPr>
            <w:rStyle w:val="a3"/>
            <w:noProof/>
          </w:rPr>
          <w:t>КОНТРОЛЬНЫЕ ВОПРОСЫ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_Toc197640513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409B820" w14:textId="077A8C92" w:rsidR="004A2935" w:rsidRDefault="004A2935">
      <w:pPr>
        <w:pStyle w:val="11"/>
        <w:tabs>
          <w:tab w:val="right" w:leader="dot" w:pos="9345"/>
        </w:tabs>
        <w:rPr>
          <w:noProof/>
        </w:rPr>
      </w:pPr>
      <w:hyperlink w:anchor="_Toc197640514" w:history="1">
        <w:r w:rsidRPr="00A16DFF">
          <w:rPr>
            <w:rStyle w:val="a3"/>
            <w:noProof/>
          </w:rPr>
          <w:t>ПРАКТИЧЕСКИЕ ЗАДАНИЯ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_Toc197640514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3E99D88" w14:textId="5EA2070C" w:rsidR="004A2935" w:rsidRDefault="004A2935">
      <w:pPr>
        <w:pStyle w:val="21"/>
        <w:tabs>
          <w:tab w:val="right" w:leader="dot" w:pos="9345"/>
        </w:tabs>
        <w:rPr>
          <w:noProof/>
        </w:rPr>
      </w:pPr>
      <w:hyperlink w:anchor="_Toc197640515" w:history="1">
        <w:r w:rsidRPr="00A16DFF">
          <w:rPr>
            <w:rStyle w:val="a3"/>
            <w:noProof/>
          </w:rPr>
          <w:t>Задание №1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_Toc197640515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44D588E" w14:textId="03D92089" w:rsidR="004A2935" w:rsidRDefault="004A2935">
      <w:pPr>
        <w:pStyle w:val="21"/>
        <w:tabs>
          <w:tab w:val="right" w:leader="dot" w:pos="9345"/>
        </w:tabs>
        <w:rPr>
          <w:noProof/>
        </w:rPr>
      </w:pPr>
      <w:hyperlink w:anchor="_Toc197640516" w:history="1">
        <w:r w:rsidRPr="00A16DFF">
          <w:rPr>
            <w:rStyle w:val="a3"/>
            <w:noProof/>
          </w:rPr>
          <w:t>Задание №2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_Toc197640516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64AF382" w14:textId="7A18C954" w:rsidR="004A2935" w:rsidRDefault="004A2935">
      <w:pPr>
        <w:pStyle w:val="21"/>
        <w:tabs>
          <w:tab w:val="right" w:leader="dot" w:pos="9345"/>
        </w:tabs>
        <w:rPr>
          <w:noProof/>
        </w:rPr>
      </w:pPr>
      <w:hyperlink w:anchor="_Toc197640517" w:history="1">
        <w:r w:rsidRPr="00A16DFF">
          <w:rPr>
            <w:rStyle w:val="a3"/>
            <w:noProof/>
          </w:rPr>
          <w:t>Задание №3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_Toc197640517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46CBDB6" w14:textId="43F6044B" w:rsidR="004A2935" w:rsidRDefault="004A2935">
      <w:pPr>
        <w:pStyle w:val="21"/>
        <w:tabs>
          <w:tab w:val="right" w:leader="dot" w:pos="9345"/>
        </w:tabs>
        <w:rPr>
          <w:noProof/>
        </w:rPr>
      </w:pPr>
      <w:hyperlink w:anchor="_Toc197640518" w:history="1">
        <w:r w:rsidRPr="00A16DFF">
          <w:rPr>
            <w:rStyle w:val="a3"/>
            <w:noProof/>
          </w:rPr>
          <w:t>Задание №4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_Toc197640518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AB6AFC8" w14:textId="282D75DD" w:rsidR="004A2935" w:rsidRDefault="004A2935">
      <w:pPr>
        <w:pStyle w:val="21"/>
        <w:tabs>
          <w:tab w:val="right" w:leader="dot" w:pos="9345"/>
        </w:tabs>
        <w:rPr>
          <w:noProof/>
        </w:rPr>
      </w:pPr>
      <w:hyperlink w:anchor="_Toc197640519" w:history="1">
        <w:r w:rsidRPr="00A16DFF">
          <w:rPr>
            <w:rStyle w:val="a3"/>
            <w:noProof/>
          </w:rPr>
          <w:t>Задание №5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_Toc197640519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D825C21" w14:textId="3BF8AD95" w:rsidR="004A2935" w:rsidRDefault="004A2935">
      <w:pPr>
        <w:pStyle w:val="21"/>
        <w:tabs>
          <w:tab w:val="right" w:leader="dot" w:pos="9345"/>
        </w:tabs>
        <w:rPr>
          <w:noProof/>
        </w:rPr>
      </w:pPr>
      <w:hyperlink w:anchor="_Toc197640520" w:history="1">
        <w:r w:rsidRPr="00A16DFF">
          <w:rPr>
            <w:rStyle w:val="a3"/>
            <w:noProof/>
          </w:rPr>
          <w:t>Задание №6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_Toc197640520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D153AF9" w14:textId="6540B862" w:rsidR="004A2935" w:rsidRDefault="004A2935">
      <w:pPr>
        <w:pStyle w:val="21"/>
        <w:tabs>
          <w:tab w:val="right" w:leader="dot" w:pos="9345"/>
        </w:tabs>
        <w:rPr>
          <w:noProof/>
        </w:rPr>
      </w:pPr>
      <w:hyperlink w:anchor="_Toc197640521" w:history="1">
        <w:r w:rsidRPr="00A16DFF">
          <w:rPr>
            <w:rStyle w:val="a3"/>
            <w:noProof/>
          </w:rPr>
          <w:t>Задание №7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_Toc197640521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F83182C" w14:textId="62844C41" w:rsidR="00F9531C" w:rsidRDefault="004A2935">
      <w:r>
        <w:fldChar w:fldCharType="end"/>
      </w:r>
      <w:r w:rsidR="00F9531C">
        <w:br w:type="page"/>
      </w:r>
    </w:p>
    <w:p w14:paraId="6C3B4EDC" w14:textId="6A9F5C1B" w:rsidR="00F9531C" w:rsidRPr="008714CE" w:rsidRDefault="00F9531C" w:rsidP="008714CE">
      <w:pPr>
        <w:pStyle w:val="1"/>
      </w:pPr>
      <w:bookmarkStart w:id="0" w:name="_Toc197640513"/>
      <w:r w:rsidRPr="008714CE">
        <w:lastRenderedPageBreak/>
        <w:t>КОНТРОЛЬНЫЕ ВОПРОСЫ</w:t>
      </w:r>
      <w:bookmarkEnd w:id="0"/>
    </w:p>
    <w:p w14:paraId="653D10FB" w14:textId="54D5E7A5" w:rsidR="00DE689F" w:rsidRDefault="00F9531C" w:rsidP="00F9531C">
      <w:pPr>
        <w:jc w:val="center"/>
      </w:pPr>
      <w:r>
        <w:rPr>
          <w:noProof/>
        </w:rPr>
        <w:drawing>
          <wp:inline distT="0" distB="0" distL="0" distR="0" wp14:anchorId="2D248740" wp14:editId="3AE0905F">
            <wp:extent cx="5940425" cy="7920355"/>
            <wp:effectExtent l="0" t="0" r="3175" b="4445"/>
            <wp:docPr id="8209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0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B96A" w14:textId="1B33D88E" w:rsidR="00F9531C" w:rsidRDefault="00F9531C" w:rsidP="00F9531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B6EF03E" wp14:editId="050DD58A">
            <wp:extent cx="5940425" cy="7920355"/>
            <wp:effectExtent l="0" t="0" r="3175" b="4445"/>
            <wp:docPr id="1166016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169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31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15D1832" wp14:editId="18C98266">
            <wp:extent cx="5940425" cy="7920355"/>
            <wp:effectExtent l="0" t="0" r="3175" b="4445"/>
            <wp:docPr id="1277491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916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31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78A7380" wp14:editId="58085CFF">
            <wp:extent cx="5940425" cy="7920355"/>
            <wp:effectExtent l="0" t="0" r="3175" b="4445"/>
            <wp:docPr id="522398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985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8CEA" w14:textId="77777777" w:rsidR="002E3D00" w:rsidRDefault="002E3D00" w:rsidP="00F9531C">
      <w:pPr>
        <w:jc w:val="center"/>
        <w:rPr>
          <w:noProof/>
        </w:rPr>
      </w:pPr>
    </w:p>
    <w:p w14:paraId="068F2366" w14:textId="77777777" w:rsidR="002E3D00" w:rsidRDefault="002E3D00" w:rsidP="00F9531C">
      <w:pPr>
        <w:jc w:val="center"/>
        <w:rPr>
          <w:noProof/>
        </w:rPr>
      </w:pPr>
    </w:p>
    <w:p w14:paraId="0EBBD9C0" w14:textId="77777777" w:rsidR="002E3D00" w:rsidRDefault="002E3D00" w:rsidP="00F9531C">
      <w:pPr>
        <w:jc w:val="center"/>
        <w:rPr>
          <w:noProof/>
        </w:rPr>
      </w:pPr>
    </w:p>
    <w:p w14:paraId="49924FF3" w14:textId="1574709C" w:rsidR="002E3D00" w:rsidRDefault="002E3D00" w:rsidP="008714CE">
      <w:pPr>
        <w:pStyle w:val="1"/>
        <w:rPr>
          <w:noProof/>
        </w:rPr>
      </w:pPr>
      <w:bookmarkStart w:id="1" w:name="_Toc197640514"/>
      <w:r>
        <w:rPr>
          <w:noProof/>
        </w:rPr>
        <w:lastRenderedPageBreak/>
        <w:t>ПРАКТИЧЕСКИЕ ЗАДАНИЯ</w:t>
      </w:r>
      <w:bookmarkEnd w:id="1"/>
    </w:p>
    <w:p w14:paraId="33E818F5" w14:textId="3A875220" w:rsidR="002E3D00" w:rsidRPr="008714CE" w:rsidRDefault="002E3D00" w:rsidP="008714CE">
      <w:pPr>
        <w:pStyle w:val="2"/>
      </w:pPr>
      <w:bookmarkStart w:id="2" w:name="_Toc197640515"/>
      <w:r w:rsidRPr="008714CE">
        <w:t>Задание №1</w:t>
      </w:r>
      <w:bookmarkEnd w:id="2"/>
    </w:p>
    <w:p w14:paraId="4A92956D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noProof/>
        </w:rPr>
        <w:t>Хранение в виде двусвязного списка реализовано следующим образом:</w:t>
      </w:r>
      <w:r>
        <w:rPr>
          <w:noProof/>
        </w:rPr>
        <w:br/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struct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Country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структура данных о стране</w:t>
      </w:r>
    </w:p>
    <w:p w14:paraId="747B5288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3A1A26BD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Name;</w:t>
      </w:r>
    </w:p>
    <w:p w14:paraId="184CF9E7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Capital;</w:t>
      </w:r>
    </w:p>
    <w:p w14:paraId="5C1BD334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Population;</w:t>
      </w:r>
    </w:p>
    <w:p w14:paraId="32826C40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GovernmentForm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507F9E7A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AEF963F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463C640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struct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Logs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структура для лога</w:t>
      </w:r>
    </w:p>
    <w:p w14:paraId="62B97D82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0110D286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Operation;</w:t>
      </w:r>
    </w:p>
    <w:p w14:paraId="7D69208A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2E3D00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DateTime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Timestamp;</w:t>
      </w:r>
    </w:p>
    <w:p w14:paraId="45124160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Details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6862CCD3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3158A966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167735D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реализация двусвязного списка для стран</w:t>
      </w:r>
    </w:p>
    <w:p w14:paraId="68C1914C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2E3D00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CountryNode</w:t>
      </w:r>
      <w:proofErr w:type="spellEnd"/>
    </w:p>
    <w:p w14:paraId="64EFFAA2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656EF383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2E3D00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Data;</w:t>
      </w:r>
    </w:p>
    <w:p w14:paraId="6C80E08C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2E3D00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CountryNode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Next;</w:t>
      </w:r>
    </w:p>
    <w:p w14:paraId="273353A5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2E3D00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CountryNode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Prev;</w:t>
      </w:r>
    </w:p>
    <w:p w14:paraId="771CB349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2316E943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0FF7EFD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2E3D00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CountryList</w:t>
      </w:r>
      <w:proofErr w:type="spellEnd"/>
    </w:p>
    <w:p w14:paraId="24B78CF9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30A7F6DD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2E3D00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CountryNode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head;</w:t>
      </w:r>
    </w:p>
    <w:p w14:paraId="36B63DEC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2E3D00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CountryNode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tail;</w:t>
      </w:r>
    </w:p>
    <w:p w14:paraId="08726513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Count </w:t>
      </w:r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{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get</w:t>
      </w:r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set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}</w:t>
      </w:r>
    </w:p>
    <w:p w14:paraId="279C3151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E1CB8BC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2E3D00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добавление</w:t>
      </w:r>
      <w:r w:rsidRPr="002E3D00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в</w:t>
      </w:r>
      <w:r w:rsidRPr="002E3D00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конец</w:t>
      </w:r>
      <w:r w:rsidRPr="002E3D00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списка</w:t>
      </w:r>
    </w:p>
    <w:p w14:paraId="1EE7C2A4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Add(</w:t>
      </w:r>
      <w:proofErr w:type="gramEnd"/>
      <w:r w:rsidRPr="002E3D00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country)</w:t>
      </w:r>
    </w:p>
    <w:p w14:paraId="3C22C5DA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1D0CFF7C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2E3D00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CountryNode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node =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2E3D00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CountryNode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 Data</w:t>
      </w:r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country };</w:t>
      </w:r>
    </w:p>
    <w:p w14:paraId="16B1EFDF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(head ==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434BFDDA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555664BE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head = tail = node;</w:t>
      </w:r>
    </w:p>
    <w:p w14:paraId="6E63B0FA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1894C81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else</w:t>
      </w:r>
    </w:p>
    <w:p w14:paraId="0B4890B6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79E45129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tail.Next</w:t>
      </w:r>
      <w:proofErr w:type="spellEnd"/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node;</w:t>
      </w:r>
    </w:p>
    <w:p w14:paraId="470A7C54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node.Prev</w:t>
      </w:r>
      <w:proofErr w:type="spellEnd"/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tail;</w:t>
      </w:r>
    </w:p>
    <w:p w14:paraId="7850906F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tail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node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45C1DE12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9713A2C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++;</w:t>
      </w:r>
    </w:p>
    <w:p w14:paraId="47D17776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49E0BCAA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DB29495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получение страны по индексу</w:t>
      </w:r>
    </w:p>
    <w:p w14:paraId="56FAF544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2E3D00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Get(</w:t>
      </w:r>
      <w:proofErr w:type="gramEnd"/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index)</w:t>
      </w:r>
    </w:p>
    <w:p w14:paraId="74A00313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39A2D3C8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(index &lt; 0 || index &gt;= Count)</w:t>
      </w:r>
    </w:p>
    <w:p w14:paraId="36A37E71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throw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2E3D00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IndexOutOfRangeException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39368646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2E3D00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CountryNode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current = head;</w:t>
      </w:r>
    </w:p>
    <w:p w14:paraId="7BCA015E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&lt; index; </w:t>
      </w:r>
      <w:proofErr w:type="spell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++)</w:t>
      </w:r>
    </w:p>
    <w:p w14:paraId="0FA38077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0E841EE3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current = </w:t>
      </w:r>
      <w:proofErr w:type="spellStart"/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current.Next</w:t>
      </w:r>
      <w:proofErr w:type="spellEnd"/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7DA1B324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3F6273A0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current.Data</w:t>
      </w:r>
      <w:proofErr w:type="spellEnd"/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3EFA8B3B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2CBC2290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886B6C5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</w:t>
      </w:r>
      <w:r w:rsidRPr="002E3D00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удаление</w:t>
      </w:r>
      <w:r w:rsidRPr="002E3D00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по</w:t>
      </w:r>
      <w:r w:rsidRPr="002E3D00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индексу</w:t>
      </w:r>
    </w:p>
    <w:p w14:paraId="731E6FD7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RemoveAt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index)</w:t>
      </w:r>
    </w:p>
    <w:p w14:paraId="71B587DC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5C29ED65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(index &lt; 0 || index &gt;= Count)</w:t>
      </w:r>
    </w:p>
    <w:p w14:paraId="4F8519E0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03E8C94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2E3D00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CountryNode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current = head;</w:t>
      </w:r>
    </w:p>
    <w:p w14:paraId="3AA3DA50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&lt; index; </w:t>
      </w:r>
      <w:proofErr w:type="spell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++)</w:t>
      </w:r>
    </w:p>
    <w:p w14:paraId="3AFB1304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current = </w:t>
      </w:r>
      <w:proofErr w:type="spellStart"/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current.Next</w:t>
      </w:r>
      <w:proofErr w:type="spellEnd"/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D156621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current.Prev</w:t>
      </w:r>
      <w:proofErr w:type="spellEnd"/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!=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48FBEC7C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current.Prev.Next</w:t>
      </w:r>
      <w:proofErr w:type="spellEnd"/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current.Next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3AC2B7D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else</w:t>
      </w:r>
    </w:p>
    <w:p w14:paraId="7F0D1719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head = </w:t>
      </w:r>
      <w:proofErr w:type="spellStart"/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current.Next</w:t>
      </w:r>
      <w:proofErr w:type="spellEnd"/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343C1F3B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current.Next</w:t>
      </w:r>
      <w:proofErr w:type="spellEnd"/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!=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0186EBBC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current.Next.Prev</w:t>
      </w:r>
      <w:proofErr w:type="spellEnd"/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current.Prev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300E41D9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else</w:t>
      </w:r>
    </w:p>
    <w:p w14:paraId="2E00DE4D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tail = </w:t>
      </w:r>
      <w:proofErr w:type="spellStart"/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current.Prev</w:t>
      </w:r>
      <w:proofErr w:type="spellEnd"/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725D055A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Count--;</w:t>
      </w:r>
    </w:p>
    <w:p w14:paraId="75A339ED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11F234CF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3E0987B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2E3D00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обновление</w:t>
      </w:r>
      <w:r w:rsidRPr="002E3D00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по</w:t>
      </w:r>
      <w:r w:rsidRPr="002E3D00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индексу</w:t>
      </w:r>
    </w:p>
    <w:p w14:paraId="2A4671C3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UpdateAt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index, </w:t>
      </w:r>
      <w:r w:rsidRPr="002E3D00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country)</w:t>
      </w:r>
    </w:p>
    <w:p w14:paraId="6B871FD4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39DCE7A0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(index &lt; 0 || index &gt;= Count)</w:t>
      </w:r>
    </w:p>
    <w:p w14:paraId="6AAEB645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B936A67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2E3D00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CountryNode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current = head;</w:t>
      </w:r>
    </w:p>
    <w:p w14:paraId="7165DC7D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&lt; index; </w:t>
      </w:r>
      <w:proofErr w:type="spell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++)</w:t>
      </w:r>
    </w:p>
    <w:p w14:paraId="6BC896E7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current = </w:t>
      </w:r>
      <w:proofErr w:type="spellStart"/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current.Next</w:t>
      </w:r>
      <w:proofErr w:type="spellEnd"/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952008D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current.Data</w:t>
      </w:r>
      <w:proofErr w:type="spellEnd"/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country;</w:t>
      </w:r>
    </w:p>
    <w:p w14:paraId="29EBD29A" w14:textId="77777777" w:rsidR="002E3D00" w:rsidRPr="006E738B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56FB2C52" w14:textId="77777777" w:rsidR="002E3D00" w:rsidRPr="006E738B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CE01F7A" w14:textId="77777777" w:rsidR="002E3D00" w:rsidRPr="006E738B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E73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перечисление</w:t>
      </w:r>
      <w:r w:rsidRPr="006E73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всех</w:t>
      </w:r>
      <w:r w:rsidRPr="006E73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стран</w:t>
      </w:r>
    </w:p>
    <w:p w14:paraId="3D24756B" w14:textId="77777777" w:rsidR="002E3D00" w:rsidRPr="006E738B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E73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List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6E73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&gt; </w:t>
      </w:r>
      <w:proofErr w:type="spellStart"/>
      <w:proofErr w:type="gram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GetAll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3AB96B81" w14:textId="77777777" w:rsidR="002E3D00" w:rsidRPr="006E738B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765E0156" w14:textId="77777777" w:rsidR="002E3D00" w:rsidRPr="006E738B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6E73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List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6E73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&gt; result =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E73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List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6E73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</w:t>
      </w:r>
      <w:proofErr w:type="gram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&gt;(</w:t>
      </w:r>
      <w:proofErr w:type="gram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); </w:t>
      </w:r>
      <w:r w:rsidRPr="006E73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создаём</w:t>
      </w:r>
      <w:r w:rsidRPr="006E73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список</w:t>
      </w:r>
      <w:r w:rsidRPr="006E73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для</w:t>
      </w:r>
      <w:r w:rsidRPr="006E73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хранения</w:t>
      </w:r>
      <w:r w:rsidRPr="006E73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стран</w:t>
      </w:r>
    </w:p>
    <w:p w14:paraId="0F663968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CountryNode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current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head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начинаем с головы списка</w:t>
      </w:r>
    </w:p>
    <w:p w14:paraId="5FB4F351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</w:p>
    <w:p w14:paraId="3BE74E88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current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пока не дошли до конца</w:t>
      </w:r>
    </w:p>
    <w:p w14:paraId="33BC84A9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23A0549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result.Add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current.Data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добавляем страну в список</w:t>
      </w:r>
    </w:p>
    <w:p w14:paraId="66E99CB5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current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current.Next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переходим к следующему элементу</w:t>
      </w:r>
    </w:p>
    <w:p w14:paraId="2B2DA7C4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189E625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24EC80B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возвращаем весь список</w:t>
      </w:r>
    </w:p>
    <w:p w14:paraId="535D4D73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3D710D91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52256E2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сортировка методом выбора по возрастанию населения</w:t>
      </w:r>
    </w:p>
    <w:p w14:paraId="016BE277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SortByPopulation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22DB91D9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5C770886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(Count &lt; 2)</w:t>
      </w:r>
    </w:p>
    <w:p w14:paraId="5D8EE817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E6A8FA0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2E3D00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CountryNode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head; </w:t>
      </w:r>
      <w:proofErr w:type="spellStart"/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!</w:t>
      </w:r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=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proofErr w:type="spell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i.Next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6914BBB9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5B7296CD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2E3D00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CountryNode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min = </w:t>
      </w:r>
      <w:proofErr w:type="spell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56101435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2E3D00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CountryNode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j = </w:t>
      </w:r>
      <w:proofErr w:type="spellStart"/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i.Next</w:t>
      </w:r>
      <w:proofErr w:type="spellEnd"/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j !=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j = </w:t>
      </w:r>
      <w:proofErr w:type="spell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j.Next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41E41802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6679EE00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j.Data.Population</w:t>
      </w:r>
      <w:proofErr w:type="spellEnd"/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&lt; </w:t>
      </w:r>
      <w:proofErr w:type="spell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min.Data.Population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6EAC57B4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min = j;</w:t>
      </w:r>
    </w:p>
    <w:p w14:paraId="64AD8F32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715B6646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2E3D0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min !</w:t>
      </w:r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= </w:t>
      </w:r>
      <w:proofErr w:type="spell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5A6F87F6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03BFBE04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2E3D00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меняем</w:t>
      </w:r>
      <w:r w:rsidRPr="002E3D00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данные</w:t>
      </w:r>
    </w:p>
    <w:p w14:paraId="6DE9442A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2E3D00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</w:t>
      </w: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temp = </w:t>
      </w:r>
      <w:proofErr w:type="spellStart"/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i.Data</w:t>
      </w:r>
      <w:proofErr w:type="spellEnd"/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8E8FF9D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i.Data</w:t>
      </w:r>
      <w:proofErr w:type="spell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min.Data</w:t>
      </w:r>
      <w:proofErr w:type="spellEnd"/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DA2E35C" w14:textId="77777777" w:rsidR="002E3D00" w:rsidRP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min.Data</w:t>
      </w:r>
      <w:proofErr w:type="spellEnd"/>
      <w:proofErr w:type="gramEnd"/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temp;</w:t>
      </w:r>
    </w:p>
    <w:p w14:paraId="3CF8F22D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2E3D0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356F7334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FA356FA" w14:textId="77777777" w:rsidR="002E3D00" w:rsidRDefault="002E3D00" w:rsidP="002E3D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1622D8AF" w14:textId="084C7A6F" w:rsidR="002E3D00" w:rsidRDefault="002E3D00" w:rsidP="002E3D00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1FE17E3" w14:textId="77777777" w:rsidR="006112AC" w:rsidRDefault="002E3D00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t xml:space="preserve">Хранение </w:t>
      </w:r>
      <w:r w:rsidR="006112AC">
        <w:t xml:space="preserve">с использованием коллекций </w:t>
      </w:r>
      <w:r w:rsidR="006112AC" w:rsidRPr="006112AC">
        <w:t>.</w:t>
      </w:r>
      <w:r w:rsidR="006112AC">
        <w:rPr>
          <w:lang w:val="en-US"/>
        </w:rPr>
        <w:t>NET</w:t>
      </w:r>
      <w:r w:rsidR="006112AC" w:rsidRPr="006112AC">
        <w:t xml:space="preserve"> </w:t>
      </w:r>
      <w:r w:rsidR="006112AC">
        <w:t>реализовано следующим образом:</w:t>
      </w:r>
      <w:r w:rsidR="006112AC">
        <w:br/>
      </w:r>
      <w:proofErr w:type="spellStart"/>
      <w:r w:rsidR="006112A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struct</w:t>
      </w:r>
      <w:proofErr w:type="spellEnd"/>
      <w:r w:rsid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="006112A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Country</w:t>
      </w:r>
      <w:r w:rsid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="006112A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структура данных о стране</w:t>
      </w:r>
    </w:p>
    <w:p w14:paraId="2BE7230E" w14:textId="77777777" w:rsidR="006112AC" w:rsidRP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5D3888EB" w14:textId="77777777" w:rsidR="006112AC" w:rsidRP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112A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112A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Name;</w:t>
      </w:r>
    </w:p>
    <w:p w14:paraId="5CE983BC" w14:textId="77777777" w:rsidR="006112AC" w:rsidRP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112A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112A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Capital;</w:t>
      </w:r>
    </w:p>
    <w:p w14:paraId="056FBC16" w14:textId="77777777" w:rsidR="006112AC" w:rsidRP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112A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112A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Population;</w:t>
      </w:r>
    </w:p>
    <w:p w14:paraId="2A8F43FA" w14:textId="77777777" w:rsidR="006112AC" w:rsidRP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112A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112A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GovernmentForm</w:t>
      </w:r>
      <w:proofErr w:type="spellEnd"/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552F9932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1E150907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80820AB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struct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Logs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структура для лога</w:t>
      </w:r>
    </w:p>
    <w:p w14:paraId="5ADA12C4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7B0ED073" w14:textId="77777777" w:rsidR="006112AC" w:rsidRP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6112A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112A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Operation;</w:t>
      </w:r>
    </w:p>
    <w:p w14:paraId="025FD786" w14:textId="77777777" w:rsidR="006112AC" w:rsidRP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112A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112A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DateTime</w:t>
      </w:r>
      <w:proofErr w:type="spellEnd"/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Timestamp;</w:t>
      </w:r>
    </w:p>
    <w:p w14:paraId="31DBDA04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Details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5A4796FB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07780FA0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3FC2AF1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Используем List для хранения данных о странах</w:t>
      </w:r>
    </w:p>
    <w:p w14:paraId="1C0833C6" w14:textId="77777777" w:rsidR="006112AC" w:rsidRP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112A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static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112A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List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6112A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&gt; countries = </w:t>
      </w:r>
      <w:r w:rsidRPr="006112A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112A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List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6112A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Country</w:t>
      </w:r>
      <w:proofErr w:type="gramStart"/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&gt;(</w:t>
      </w:r>
      <w:proofErr w:type="gramEnd"/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4E16A616" w14:textId="01B6ECB4" w:rsidR="002E3D00" w:rsidRPr="006112AC" w:rsidRDefault="006112AC" w:rsidP="006112AC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112A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static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112A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List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6112A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Logs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&gt; logs = </w:t>
      </w:r>
      <w:r w:rsidRPr="006112A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112A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List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6112A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Logs</w:t>
      </w:r>
      <w:proofErr w:type="gramStart"/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&gt;(</w:t>
      </w:r>
      <w:proofErr w:type="gramEnd"/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553CFB59" w14:textId="101B27C0" w:rsidR="006112AC" w:rsidRDefault="006112AC" w:rsidP="008714CE">
      <w:pPr>
        <w:pStyle w:val="2"/>
      </w:pPr>
      <w:bookmarkStart w:id="3" w:name="_Toc197640516"/>
      <w:r>
        <w:t>Задание №2</w:t>
      </w:r>
      <w:bookmarkEnd w:id="3"/>
    </w:p>
    <w:p w14:paraId="161BC415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t>За обработку стека отвечает следующий код:</w:t>
      </w:r>
      <w:r>
        <w:br/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Check(</w:t>
      </w:r>
      <w:proofErr w:type="spellStart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</w:t>
      </w:r>
    </w:p>
    <w:p w14:paraId="423E2455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6504AE63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Stack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char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stack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Stack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char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);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стек для хранения открывающих скобок</w:t>
      </w:r>
    </w:p>
    <w:p w14:paraId="7FA3002D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</w:p>
    <w:p w14:paraId="2B4AB3FD" w14:textId="77777777" w:rsidR="006112AC" w:rsidRP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6112A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foreach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6112A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char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 </w:t>
      </w:r>
      <w:r w:rsidRPr="006112A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expression)</w:t>
      </w:r>
    </w:p>
    <w:p w14:paraId="6BE7AB47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31A2AFBD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(c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'(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'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 если открывающая скобка, добавляем в стек</w:t>
      </w:r>
    </w:p>
    <w:p w14:paraId="493CC3B2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B2C5BEE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stack.Push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(c);</w:t>
      </w:r>
    </w:p>
    <w:p w14:paraId="2FCF9241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92A8474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(c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')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'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 если закрывающая скобка</w:t>
      </w:r>
    </w:p>
    <w:p w14:paraId="7F2842DC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4699E144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stack.Count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== 0)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если стек пуст, то скобки не сбалансированы</w:t>
      </w:r>
    </w:p>
    <w:p w14:paraId="1863C48C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4677F657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03324C63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</w:t>
      </w:r>
    </w:p>
    <w:p w14:paraId="3BA93134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stack.Pop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();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убираем последнюю открывающую скобку из стека</w:t>
      </w:r>
    </w:p>
    <w:p w14:paraId="64D17D6B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3C5676F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571DE6F0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1316852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если стек пуст, то все скобки сбалансированы</w:t>
      </w:r>
    </w:p>
    <w:p w14:paraId="4F7BD12E" w14:textId="77777777" w:rsidR="006112AC" w:rsidRPr="006E738B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6112A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stack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</w:t>
      </w:r>
      <w:r w:rsidRPr="006112A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Count</w:t>
      </w:r>
      <w:proofErr w:type="gram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== 0;</w:t>
      </w:r>
    </w:p>
    <w:p w14:paraId="6B5015B5" w14:textId="74B20F1A" w:rsidR="006112AC" w:rsidRDefault="006112AC" w:rsidP="006112AC">
      <w:r w:rsidRPr="006112AC">
        <w:rPr>
          <w:highlight w:val="white"/>
        </w:rPr>
        <w:t>}</w:t>
      </w:r>
      <w:r w:rsidRPr="006112AC">
        <w:br/>
      </w:r>
      <w:r>
        <w:t>Т</w:t>
      </w:r>
      <w:r w:rsidRPr="006112AC">
        <w:t>.</w:t>
      </w:r>
      <w:r>
        <w:t>е</w:t>
      </w:r>
      <w:r w:rsidRPr="006112AC">
        <w:t>.</w:t>
      </w:r>
      <w:r>
        <w:t xml:space="preserve"> если количество открывающих и закрывающих скобок равно нулю в стеке после всех условий, то строка введена верно. Пример: </w:t>
      </w:r>
      <w:r>
        <w:br/>
      </w:r>
      <w:r w:rsidRPr="006112AC">
        <w:rPr>
          <w:noProof/>
        </w:rPr>
        <w:drawing>
          <wp:inline distT="0" distB="0" distL="0" distR="0" wp14:anchorId="6DFA5DBE" wp14:editId="38EB2142">
            <wp:extent cx="5525271" cy="762106"/>
            <wp:effectExtent l="0" t="0" r="0" b="0"/>
            <wp:docPr id="122334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458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3E64" w14:textId="11095467" w:rsidR="006112AC" w:rsidRDefault="006112AC" w:rsidP="006112AC">
      <w:r w:rsidRPr="006112AC">
        <w:rPr>
          <w:noProof/>
        </w:rPr>
        <w:lastRenderedPageBreak/>
        <w:drawing>
          <wp:inline distT="0" distB="0" distL="0" distR="0" wp14:anchorId="2DF7A925" wp14:editId="1120ACFD">
            <wp:extent cx="5296639" cy="752580"/>
            <wp:effectExtent l="0" t="0" r="0" b="9525"/>
            <wp:docPr id="180094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443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CC27" w14:textId="7E8F4165" w:rsidR="006112AC" w:rsidRDefault="006112AC" w:rsidP="008714CE">
      <w:pPr>
        <w:pStyle w:val="2"/>
      </w:pPr>
      <w:bookmarkStart w:id="4" w:name="_Toc197640517"/>
      <w:r>
        <w:t>Задание №3</w:t>
      </w:r>
      <w:bookmarkEnd w:id="4"/>
    </w:p>
    <w:p w14:paraId="3EE268DB" w14:textId="60C0EC5C" w:rsidR="006112AC" w:rsidRDefault="006112AC" w:rsidP="006112AC">
      <w:r w:rsidRPr="006112AC">
        <w:rPr>
          <w:noProof/>
        </w:rPr>
        <w:drawing>
          <wp:inline distT="0" distB="0" distL="0" distR="0" wp14:anchorId="0D768D23" wp14:editId="181122F4">
            <wp:extent cx="2610214" cy="2286319"/>
            <wp:effectExtent l="0" t="0" r="0" b="0"/>
            <wp:docPr id="522808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085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BB51" w14:textId="5E7F4E92" w:rsidR="006112AC" w:rsidRDefault="006112AC" w:rsidP="006112AC">
      <w:r>
        <w:t>Имеем такой файл с такими именами. Проверим как работает:</w:t>
      </w:r>
      <w:r>
        <w:br/>
      </w:r>
      <w:r w:rsidRPr="006112AC">
        <w:rPr>
          <w:noProof/>
        </w:rPr>
        <w:drawing>
          <wp:inline distT="0" distB="0" distL="0" distR="0" wp14:anchorId="148F6F9D" wp14:editId="5DB98CFC">
            <wp:extent cx="5029902" cy="2686425"/>
            <wp:effectExtent l="0" t="0" r="0" b="0"/>
            <wp:docPr id="545181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816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Как видим, код выполнен верно. Имя «Дмитрий» выпало как раз на последнее слово данной считалочки, которую мы ввели.</w:t>
      </w:r>
    </w:p>
    <w:p w14:paraId="6F3344EB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t>Циклический связанный список:</w:t>
      </w:r>
      <w:r>
        <w:br/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Метод для создания циклического связного списка</w:t>
      </w:r>
    </w:p>
    <w:p w14:paraId="1CE7DEB0" w14:textId="77777777" w:rsidR="006112AC" w:rsidRPr="001E701B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E701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static</w:t>
      </w: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1E701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Player</w:t>
      </w: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circularList</w:t>
      </w:r>
      <w:proofErr w:type="spellEnd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1E701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List</w:t>
      </w: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1E701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&gt; </w:t>
      </w:r>
      <w:proofErr w:type="spellStart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playerNames</w:t>
      </w:r>
      <w:proofErr w:type="spellEnd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0656CE66" w14:textId="77777777" w:rsidR="006112AC" w:rsidRPr="001E701B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4B38C4F8" w14:textId="77777777" w:rsidR="006112AC" w:rsidRPr="001E701B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1E701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playerNames.Count</w:t>
      </w:r>
      <w:proofErr w:type="spellEnd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0) </w:t>
      </w:r>
      <w:r w:rsidRPr="001E701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1E701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5BE9347C" w14:textId="77777777" w:rsidR="006112AC" w:rsidRPr="001E701B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C8F6373" w14:textId="77777777" w:rsidR="006112AC" w:rsidRPr="001E701B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1E701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Player</w:t>
      </w: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first = </w:t>
      </w:r>
      <w:r w:rsidRPr="001E701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1E701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Player</w:t>
      </w: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 Name</w:t>
      </w:r>
      <w:proofErr w:type="gramEnd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playerNames</w:t>
      </w:r>
      <w:proofErr w:type="spellEnd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[0] };</w:t>
      </w:r>
    </w:p>
    <w:p w14:paraId="43E6E38E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Player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current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first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0BB4A1F2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BB56ED9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Создаем список и связываем участников</w:t>
      </w:r>
    </w:p>
    <w:p w14:paraId="6A6A3B91" w14:textId="77777777" w:rsidR="006112AC" w:rsidRPr="001E701B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1E701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1E701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1; </w:t>
      </w:r>
      <w:proofErr w:type="spellStart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&lt; </w:t>
      </w:r>
      <w:proofErr w:type="spellStart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playerNames.Count</w:t>
      </w:r>
      <w:proofErr w:type="spellEnd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proofErr w:type="spellStart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++)</w:t>
      </w:r>
    </w:p>
    <w:p w14:paraId="087C277C" w14:textId="77777777" w:rsidR="006112AC" w:rsidRPr="001E701B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1E03728D" w14:textId="77777777" w:rsidR="006112AC" w:rsidRPr="001E701B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current.Next</w:t>
      </w:r>
      <w:proofErr w:type="spellEnd"/>
      <w:proofErr w:type="gramEnd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1E701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1E701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Player</w:t>
      </w: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{ Name = </w:t>
      </w:r>
      <w:proofErr w:type="spellStart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playerNames</w:t>
      </w:r>
      <w:proofErr w:type="spellEnd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spellStart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 };</w:t>
      </w:r>
    </w:p>
    <w:p w14:paraId="054E4F09" w14:textId="77777777" w:rsidR="006112AC" w:rsidRPr="001E701B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current = </w:t>
      </w:r>
      <w:proofErr w:type="spellStart"/>
      <w:proofErr w:type="gramStart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current.Next</w:t>
      </w:r>
      <w:proofErr w:type="spellEnd"/>
      <w:proofErr w:type="gramEnd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83ACE82" w14:textId="77777777" w:rsidR="006112AC" w:rsidRPr="001E701B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}</w:t>
      </w:r>
    </w:p>
    <w:p w14:paraId="73111A94" w14:textId="77777777" w:rsidR="006112AC" w:rsidRPr="001E701B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235994C" w14:textId="77777777" w:rsidR="006112AC" w:rsidRPr="001E701B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</w:pP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1E701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Циклическое</w:t>
      </w:r>
      <w:r w:rsidRPr="001E701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связывание</w:t>
      </w:r>
    </w:p>
    <w:p w14:paraId="0D46EA6E" w14:textId="77777777" w:rsidR="006112AC" w:rsidRPr="001E701B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current.Next</w:t>
      </w:r>
      <w:proofErr w:type="spellEnd"/>
      <w:proofErr w:type="gramEnd"/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first;</w:t>
      </w:r>
    </w:p>
    <w:p w14:paraId="749C2E23" w14:textId="77777777" w:rsidR="006112AC" w:rsidRPr="001E701B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6A2ED0D" w14:textId="77777777" w:rsidR="006112AC" w:rsidRDefault="006112AC" w:rsidP="006112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1E701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first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00960688" w14:textId="536CDAC5" w:rsidR="006112AC" w:rsidRDefault="006112AC" w:rsidP="006112AC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4B97209" w14:textId="6A6387A5" w:rsidR="001E701B" w:rsidRDefault="001E701B" w:rsidP="001E701B">
      <w:r>
        <w:t>Когда мы доходим до конца списка, то он возвращается в начало и продолжает идти дальше</w:t>
      </w:r>
      <w:r w:rsidR="00DA340A">
        <w:t xml:space="preserve">. Для решения без доп. структур можно было бы использовать обычный массив, записав туда список игроков, и двигаться по индексу игроков, увеличивая его на каждом шаге и брать </w:t>
      </w:r>
      <w:r w:rsidR="00DA340A" w:rsidRPr="00DA340A">
        <w:t>остаток от деления на длину массива, чтобы обеспечить "круговое" поведение</w:t>
      </w:r>
    </w:p>
    <w:p w14:paraId="3C93D288" w14:textId="6486E5AD" w:rsidR="001E701B" w:rsidRDefault="001E701B" w:rsidP="008714CE">
      <w:pPr>
        <w:pStyle w:val="2"/>
      </w:pPr>
      <w:bookmarkStart w:id="5" w:name="_Toc197640518"/>
      <w:r>
        <w:t>Задание №4</w:t>
      </w:r>
      <w:bookmarkEnd w:id="5"/>
    </w:p>
    <w:p w14:paraId="3656DE21" w14:textId="77777777" w:rsidR="005008DF" w:rsidRDefault="001E701B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t>Тут пришлось сохранить результаты вывода в отдельный текстовый файл, т.к. в консоли не помещались все комбинации из-за их большого количества</w:t>
      </w:r>
      <w:r>
        <w:br/>
      </w:r>
      <w:proofErr w:type="spellStart"/>
      <w:r w:rsid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const</w:t>
      </w:r>
      <w:proofErr w:type="spellEnd"/>
      <w:r w:rsid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proofErr w:type="spellEnd"/>
      <w:r w:rsid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maxN</w:t>
      </w:r>
      <w:proofErr w:type="spellEnd"/>
      <w:r w:rsid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50000;</w:t>
      </w:r>
    </w:p>
    <w:p w14:paraId="3D947294" w14:textId="77777777" w:rsid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const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maxCube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100;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ограничим кубы, чтобы не выходили далеко за 50000</w:t>
      </w:r>
    </w:p>
    <w:p w14:paraId="02FC6266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combinations = </w:t>
      </w: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008DF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Dictionary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proofErr w:type="gramStart"/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&gt;(</w:t>
      </w:r>
      <w:proofErr w:type="gramEnd"/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2757933C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5B836C5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x = 0; x &lt;= </w:t>
      </w:r>
      <w:proofErr w:type="spellStart"/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maxCube</w:t>
      </w:r>
      <w:proofErr w:type="spellEnd"/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x++)</w:t>
      </w:r>
    </w:p>
    <w:p w14:paraId="671A0978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6CEA1BA1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x3 = x * x * x;</w:t>
      </w:r>
    </w:p>
    <w:p w14:paraId="6C32E3ED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y = 0; y &lt;= </w:t>
      </w:r>
      <w:proofErr w:type="spellStart"/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maxCube</w:t>
      </w:r>
      <w:proofErr w:type="spellEnd"/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y++)</w:t>
      </w:r>
    </w:p>
    <w:p w14:paraId="775EDF6C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0DAE3AD5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y3 = y * y * y;</w:t>
      </w:r>
    </w:p>
    <w:p w14:paraId="7013B5F2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z = 0; z &lt;= </w:t>
      </w:r>
      <w:proofErr w:type="spellStart"/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maxCube</w:t>
      </w:r>
      <w:proofErr w:type="spellEnd"/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z++)</w:t>
      </w:r>
    </w:p>
    <w:p w14:paraId="3F380A70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63F53889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z3 = z * z * z;</w:t>
      </w:r>
    </w:p>
    <w:p w14:paraId="5186D568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sum = x3 + y3 + z3;</w:t>
      </w:r>
    </w:p>
    <w:p w14:paraId="3CB5D75D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713E9CC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(sum &gt; </w:t>
      </w:r>
      <w:proofErr w:type="spellStart"/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maxN</w:t>
      </w:r>
      <w:proofErr w:type="spellEnd"/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41FCF6E0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continue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097B8F5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79F50B7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combinations.ContainsKey</w:t>
      </w:r>
      <w:proofErr w:type="spellEnd"/>
      <w:proofErr w:type="gramEnd"/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(sum))</w:t>
      </w:r>
    </w:p>
    <w:p w14:paraId="35E861C9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combinations[sum]++;</w:t>
      </w:r>
    </w:p>
    <w:p w14:paraId="2EFC25AD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else</w:t>
      </w:r>
    </w:p>
    <w:p w14:paraId="1A3E2688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combinations[sum] = 1;</w:t>
      </w:r>
    </w:p>
    <w:p w14:paraId="5D58EA39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371E7D1A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27B2139B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75A6EDE2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5008DF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StreamWriter</w:t>
      </w:r>
      <w:proofErr w:type="spellEnd"/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writer = </w:t>
      </w: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5008DF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StreamWriter</w:t>
      </w:r>
      <w:proofErr w:type="spellEnd"/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5008DF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результаты</w:t>
      </w:r>
      <w:r w:rsidRPr="005008DF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.txt"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2000E95F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5E059523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foreach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pair </w:t>
      </w: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combinations)</w:t>
      </w:r>
    </w:p>
    <w:p w14:paraId="17373F53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3D85244D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5008DF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pair.Value</w:t>
      </w:r>
      <w:proofErr w:type="spellEnd"/>
      <w:proofErr w:type="gramEnd"/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&gt;= 3)</w:t>
      </w:r>
    </w:p>
    <w:p w14:paraId="37CE6CF3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05366AFE" w14:textId="77777777" w:rsidR="005008DF" w:rsidRP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writer.WriteLine</w:t>
      </w:r>
      <w:proofErr w:type="spellEnd"/>
      <w:proofErr w:type="gramEnd"/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5008DF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$"N = 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  <w:proofErr w:type="spellStart"/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pair.Key</w:t>
      </w:r>
      <w:proofErr w:type="spellEnd"/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  <w:r w:rsidRPr="005008DF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комбинаций</w:t>
      </w:r>
      <w:r w:rsidRPr="005008DF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: 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  <w:proofErr w:type="spellStart"/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pair.Value</w:t>
      </w:r>
      <w:proofErr w:type="spellEnd"/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  <w:r w:rsidRPr="005008DF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13B3350B" w14:textId="77777777" w:rsid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5008D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5D06A543" w14:textId="77777777" w:rsidR="005008DF" w:rsidRDefault="005008DF" w:rsidP="005008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07686F57" w14:textId="62FED301" w:rsidR="001E701B" w:rsidRDefault="005008DF" w:rsidP="005008DF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7A5A73FD" w14:textId="03C68458" w:rsidR="005008DF" w:rsidRDefault="005008DF" w:rsidP="005008DF">
      <w:r>
        <w:t xml:space="preserve">Создается словарь, где записывается </w:t>
      </w:r>
      <w:r w:rsidR="00A458C7">
        <w:t>ключ (</w:t>
      </w:r>
      <w:r>
        <w:t xml:space="preserve">число, сумма кубов) и </w:t>
      </w:r>
      <w:r w:rsidR="00A458C7">
        <w:t>значение (</w:t>
      </w:r>
      <w:r>
        <w:t>кол-во комбинаций). Тройной цикл перебирает все возможные комбинации и считает сумму кубов</w:t>
      </w:r>
    </w:p>
    <w:p w14:paraId="28A4E52A" w14:textId="197D5041" w:rsidR="005008DF" w:rsidRDefault="005008DF" w:rsidP="005008DF">
      <w:proofErr w:type="gramStart"/>
      <w:r>
        <w:lastRenderedPageBreak/>
        <w:t>Выходит</w:t>
      </w:r>
      <w:proofErr w:type="gramEnd"/>
      <w:r>
        <w:t xml:space="preserve"> вот такой вот </w:t>
      </w:r>
      <w:proofErr w:type="spellStart"/>
      <w:r>
        <w:t>спиоск</w:t>
      </w:r>
      <w:proofErr w:type="spellEnd"/>
      <w:r>
        <w:t xml:space="preserve"> из 5995 строк:</w:t>
      </w:r>
      <w:r>
        <w:br/>
      </w:r>
      <w:r w:rsidRPr="005008DF">
        <w:rPr>
          <w:noProof/>
        </w:rPr>
        <w:drawing>
          <wp:inline distT="0" distB="0" distL="0" distR="0" wp14:anchorId="777C7D1D" wp14:editId="737546D0">
            <wp:extent cx="5940425" cy="3773170"/>
            <wp:effectExtent l="0" t="0" r="3175" b="0"/>
            <wp:docPr id="2106680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809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1E15" w14:textId="5D68D9F4" w:rsidR="005008DF" w:rsidRDefault="005008DF" w:rsidP="008714CE">
      <w:pPr>
        <w:pStyle w:val="2"/>
      </w:pPr>
      <w:bookmarkStart w:id="6" w:name="_Toc197640519"/>
      <w:r>
        <w:t>Задание №5</w:t>
      </w:r>
      <w:bookmarkEnd w:id="6"/>
    </w:p>
    <w:p w14:paraId="4AC5E1E6" w14:textId="164EC357" w:rsidR="00A458C7" w:rsidRPr="006E738B" w:rsidRDefault="00A458C7" w:rsidP="00A458C7">
      <w:r>
        <w:t>Имеем такой текстовый файл:</w:t>
      </w:r>
      <w:r>
        <w:br/>
      </w:r>
      <w:r w:rsidRPr="00A458C7">
        <w:rPr>
          <w:noProof/>
        </w:rPr>
        <w:drawing>
          <wp:inline distT="0" distB="0" distL="0" distR="0" wp14:anchorId="66A89B46" wp14:editId="4411F95B">
            <wp:extent cx="5940425" cy="607695"/>
            <wp:effectExtent l="0" t="0" r="3175" b="1905"/>
            <wp:docPr id="1165893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937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7DA3" w14:textId="7E12A9A0" w:rsidR="00A458C7" w:rsidRPr="00A458C7" w:rsidRDefault="00A458C7" w:rsidP="00A458C7">
      <w:r>
        <w:t>Вывод будет таким:</w:t>
      </w:r>
    </w:p>
    <w:p w14:paraId="5F787E1D" w14:textId="5D3ACB0E" w:rsidR="00A458C7" w:rsidRDefault="00A458C7" w:rsidP="00A458C7">
      <w:r w:rsidRPr="00A458C7">
        <w:rPr>
          <w:noProof/>
          <w:lang w:val="en-US"/>
        </w:rPr>
        <w:drawing>
          <wp:inline distT="0" distB="0" distL="0" distR="0" wp14:anchorId="338CB213" wp14:editId="37986283">
            <wp:extent cx="5544324" cy="2000529"/>
            <wp:effectExtent l="0" t="0" r="0" b="0"/>
            <wp:docPr id="1914071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717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C3AE" w14:textId="77777777" w:rsid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t>Реализовано в таком формате:</w:t>
      </w:r>
      <w:r>
        <w:br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Console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"Введите путь к текстовому файлу: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13CC9B71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filePath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r w:rsidRPr="00DA340A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Console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.ReadLine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</w:p>
    <w:p w14:paraId="2B73FE7E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BF6E358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(!</w:t>
      </w:r>
      <w:proofErr w:type="spellStart"/>
      <w:r w:rsidRPr="00DA340A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File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.Exists</w:t>
      </w:r>
      <w:proofErr w:type="spellEnd"/>
      <w:proofErr w:type="gram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filePath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697C69F4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64F99E50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DA340A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Console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.WriteLine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DA340A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Файл</w:t>
      </w:r>
      <w:r w:rsidRPr="00DA340A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не</w:t>
      </w:r>
      <w:r w:rsidRPr="00DA340A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найден</w:t>
      </w:r>
      <w:r w:rsidRPr="00DA340A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."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573B59BF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1AEEE9CD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}</w:t>
      </w:r>
    </w:p>
    <w:p w14:paraId="5A8C2926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E13822D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text = </w:t>
      </w:r>
      <w:proofErr w:type="spellStart"/>
      <w:r w:rsidRPr="00DA340A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File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.ReadAllText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filePath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5D75DD59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gramStart"/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char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gram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 separators = {</w:t>
      </w:r>
      <w:r w:rsidRPr="00DA340A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' '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};</w:t>
      </w:r>
    </w:p>
    <w:p w14:paraId="0DB999D8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gramStart"/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gram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] words = 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text.ToLower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().Split(separators, </w:t>
      </w:r>
      <w:proofErr w:type="spellStart"/>
      <w:r w:rsidRPr="00DA340A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StringSplitOptions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.RemoveEmptyEntries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244FA646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EAA84C1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A340A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Dictionary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&gt; 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wordCount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DA340A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Dictionary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proofErr w:type="gram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&gt;(</w:t>
      </w:r>
      <w:proofErr w:type="gram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0EB391DE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9EFBC81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foreach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word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words)</w:t>
      </w:r>
    </w:p>
    <w:p w14:paraId="1D1F65F3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5896E0E2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wordCount.ContainsKey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(word))</w:t>
      </w:r>
    </w:p>
    <w:p w14:paraId="2F3E347D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007078F4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wordCount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[word] = 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wordCount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[word] + 1;</w:t>
      </w:r>
    </w:p>
    <w:p w14:paraId="75DCDE70" w14:textId="77777777" w:rsid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354E5890" w14:textId="77777777" w:rsid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else</w:t>
      </w:r>
      <w:proofErr w:type="spellEnd"/>
    </w:p>
    <w:p w14:paraId="19A864A8" w14:textId="77777777" w:rsid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C2A3A6D" w14:textId="77777777" w:rsid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wordCount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 = 1;</w:t>
      </w:r>
    </w:p>
    <w:p w14:paraId="2B1046AF" w14:textId="77777777" w:rsid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A746E62" w14:textId="77777777" w:rsid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4FBB7207" w14:textId="77777777" w:rsid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5125ADF" w14:textId="77777777" w:rsid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Переводим словарь в список для ручной сортировки</w:t>
      </w:r>
    </w:p>
    <w:p w14:paraId="0C34FF2C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DA340A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List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proofErr w:type="spellStart"/>
      <w:r w:rsidRPr="00DA340A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KeyValuePair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&gt;&gt; list =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DA340A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List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proofErr w:type="spellStart"/>
      <w:r w:rsidRPr="00DA340A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KeyValuePair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&gt;</w:t>
      </w:r>
      <w:proofErr w:type="gram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&gt;(</w:t>
      </w:r>
      <w:proofErr w:type="gram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682DEC83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foreach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DA340A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KeyValuePair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&gt; pair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wordCount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44D739E7" w14:textId="77777777" w:rsid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0FD5245E" w14:textId="77777777" w:rsid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list.Add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pair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7EE0EEA1" w14:textId="77777777" w:rsid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162F9771" w14:textId="77777777" w:rsid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AD194C1" w14:textId="77777777" w:rsid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Сортируем список: сначала по убыванию количества, потом по алфавиту</w:t>
      </w:r>
    </w:p>
    <w:p w14:paraId="15448DA0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&lt; </w:t>
      </w:r>
      <w:proofErr w:type="spellStart"/>
      <w:proofErr w:type="gram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list.Count</w:t>
      </w:r>
      <w:proofErr w:type="spellEnd"/>
      <w:proofErr w:type="gram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- 1; 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++)</w:t>
      </w:r>
    </w:p>
    <w:p w14:paraId="01FA00FB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6F044618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j = 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+ 1; j &lt; </w:t>
      </w:r>
      <w:proofErr w:type="spellStart"/>
      <w:proofErr w:type="gram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list.Count</w:t>
      </w:r>
      <w:proofErr w:type="spellEnd"/>
      <w:proofErr w:type="gram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j++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1201E74F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6E136AFB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(list[j</w:t>
      </w:r>
      <w:proofErr w:type="gram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].Value</w:t>
      </w:r>
      <w:proofErr w:type="gram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&gt; list[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].Value ||</w:t>
      </w:r>
    </w:p>
    <w:p w14:paraId="79FC229B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(list[j</w:t>
      </w:r>
      <w:proofErr w:type="gram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].Value</w:t>
      </w:r>
      <w:proofErr w:type="gram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list[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].Value &amp;&amp; </w:t>
      </w:r>
      <w:proofErr w:type="spellStart"/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.Compare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(list[j].Key, list[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].Key) &lt; 0))</w:t>
      </w:r>
    </w:p>
    <w:p w14:paraId="58C88539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1FABD1B9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DA340A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меняем</w:t>
      </w:r>
      <w:r w:rsidRPr="00DA340A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местами</w:t>
      </w:r>
    </w:p>
    <w:p w14:paraId="1D995CE8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DA340A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KeyValuePair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&gt; temp = list[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</w:p>
    <w:p w14:paraId="1F8DFAB0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list[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 = list[j];</w:t>
      </w:r>
    </w:p>
    <w:p w14:paraId="24D6F394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list[j] = temp;</w:t>
      </w:r>
    </w:p>
    <w:p w14:paraId="654B2CBC" w14:textId="77777777" w:rsid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10001C70" w14:textId="77777777" w:rsid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6F4FBCFE" w14:textId="77777777" w:rsid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611240FA" w14:textId="77777777" w:rsid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4539575" w14:textId="77777777" w:rsid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Console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9E5B71"/>
          <w:kern w:val="0"/>
          <w:sz w:val="19"/>
          <w:szCs w:val="19"/>
          <w:highlight w:val="white"/>
        </w:rPr>
        <w:t>\n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10 наиболее встречаемых слов:"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65996CCA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&lt; 10 &amp;&amp; 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&lt; </w:t>
      </w:r>
      <w:proofErr w:type="spellStart"/>
      <w:proofErr w:type="gram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list.Count</w:t>
      </w:r>
      <w:proofErr w:type="spellEnd"/>
      <w:proofErr w:type="gram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++)</w:t>
      </w:r>
    </w:p>
    <w:p w14:paraId="49EF5F91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7F3223E0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word = list[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proofErr w:type="gram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].Key</w:t>
      </w:r>
      <w:proofErr w:type="gram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1973F49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count = list[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proofErr w:type="gram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].Value</w:t>
      </w:r>
      <w:proofErr w:type="gram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263B78C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form = </w:t>
      </w:r>
      <w:proofErr w:type="spell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GetForm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(count);</w:t>
      </w:r>
    </w:p>
    <w:p w14:paraId="26856282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DA340A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Console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.WriteLine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(word + </w:t>
      </w:r>
      <w:r w:rsidRPr="00DA340A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 — "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+ count + </w:t>
      </w:r>
      <w:r w:rsidRPr="00DA340A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 "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+ form);</w:t>
      </w:r>
    </w:p>
    <w:p w14:paraId="6620D73D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14EE19FA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D6744FE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DA340A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Console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.ReadLine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</w:p>
    <w:p w14:paraId="4DCE8E74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083BCB3D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8F0A77E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static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GetForm</w:t>
      </w:r>
      <w:proofErr w:type="spell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n)</w:t>
      </w:r>
    </w:p>
    <w:p w14:paraId="43567FCA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68713B54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(n % 10 == 1 &amp;&amp; n % </w:t>
      </w:r>
      <w:proofErr w:type="gramStart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100 !</w:t>
      </w:r>
      <w:proofErr w:type="gramEnd"/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= 11)</w:t>
      </w:r>
    </w:p>
    <w:p w14:paraId="5AFDE247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58DE92AF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DA340A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раз</w:t>
      </w:r>
      <w:r w:rsidRPr="00DA340A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DAE3C0E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5042E849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else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(n % 10 &gt;= 2 &amp;&amp; n % 10 &lt;= 4 &amp;&amp; (n % 100 &lt; 10 || n % 100 &gt;= 20))</w:t>
      </w:r>
    </w:p>
    <w:p w14:paraId="31D61475" w14:textId="77777777" w:rsidR="00DA340A" w:rsidRPr="006E738B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7CDBA178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DA340A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раза</w:t>
      </w:r>
      <w:r w:rsidRPr="00DA340A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10CE780D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5BE03D26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else</w:t>
      </w:r>
    </w:p>
    <w:p w14:paraId="4496BE03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 </w:t>
      </w:r>
    </w:p>
    <w:p w14:paraId="66043F72" w14:textId="77777777" w:rsidR="00DA340A" w:rsidRP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DA340A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DA340A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раз</w:t>
      </w:r>
      <w:r w:rsidRPr="00DA340A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C02E7C2" w14:textId="77777777" w:rsidR="00DA340A" w:rsidRDefault="00DA340A" w:rsidP="00DA34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DA340A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D7AB480" w14:textId="2681D42C" w:rsidR="00A458C7" w:rsidRDefault="00DA340A" w:rsidP="00DA340A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78380BA3" w14:textId="7D28CC07" w:rsidR="004D0285" w:rsidRDefault="00DA340A" w:rsidP="00DA340A">
      <w:r>
        <w:t>Тут создается словарь, где ключом будет слово, а значением – количество его вхождений. В цикле перебираются слова и проверяется, есть ли там уже слово. Если найдено – то добавляем 1, если нет – количество его останется равным 1. Далее создается список из элементов словаря, и позже сортируется с помощью сортировки пузырьком</w:t>
      </w:r>
    </w:p>
    <w:p w14:paraId="1D20142B" w14:textId="70C87656" w:rsidR="004D0285" w:rsidRDefault="004D0285" w:rsidP="008714CE">
      <w:pPr>
        <w:pStyle w:val="2"/>
      </w:pPr>
      <w:bookmarkStart w:id="7" w:name="_Toc197640520"/>
      <w:r>
        <w:t>Задание №6</w:t>
      </w:r>
      <w:bookmarkEnd w:id="7"/>
    </w:p>
    <w:p w14:paraId="56959A7C" w14:textId="77777777" w:rsidR="004D0285" w:rsidRDefault="004D0285" w:rsidP="004D0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t>Класс с узлами дерева:</w:t>
      </w:r>
      <w:r>
        <w:br/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класс узла дерева, хранит команды, счёт и потомков</w:t>
      </w:r>
    </w:p>
    <w:p w14:paraId="445466E1" w14:textId="77777777" w:rsidR="004D0285" w:rsidRPr="004D0285" w:rsidRDefault="004D0285" w:rsidP="004D0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</w:pPr>
      <w:r w:rsidRPr="004D028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4D028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4D028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Node</w:t>
      </w:r>
    </w:p>
    <w:p w14:paraId="74FBABCA" w14:textId="77777777" w:rsidR="004D0285" w:rsidRPr="004D0285" w:rsidRDefault="004D0285" w:rsidP="004D0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D028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75FA4D5B" w14:textId="77777777" w:rsidR="004D0285" w:rsidRPr="004D0285" w:rsidRDefault="004D0285" w:rsidP="004D0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D028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D028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4D028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4D028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4D028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Team1;</w:t>
      </w:r>
    </w:p>
    <w:p w14:paraId="1E768855" w14:textId="77777777" w:rsidR="004D0285" w:rsidRPr="004D0285" w:rsidRDefault="004D0285" w:rsidP="004D0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D028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D028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4D028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4D028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4D028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Team2;</w:t>
      </w:r>
    </w:p>
    <w:p w14:paraId="4458EA7D" w14:textId="77777777" w:rsidR="004D0285" w:rsidRPr="004D0285" w:rsidRDefault="004D0285" w:rsidP="004D0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D028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D028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4D028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4D028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4D028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Score1;</w:t>
      </w:r>
    </w:p>
    <w:p w14:paraId="22288D70" w14:textId="77777777" w:rsidR="004D0285" w:rsidRPr="004D0285" w:rsidRDefault="004D0285" w:rsidP="004D0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D028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D028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4D028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4D028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4D028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Score2;</w:t>
      </w:r>
    </w:p>
    <w:p w14:paraId="08C6B4DE" w14:textId="77777777" w:rsidR="004D0285" w:rsidRPr="004D0285" w:rsidRDefault="004D0285" w:rsidP="004D0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D028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D028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4D028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4D028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Node</w:t>
      </w:r>
      <w:r w:rsidRPr="004D028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Left;</w:t>
      </w:r>
    </w:p>
    <w:p w14:paraId="4A155E72" w14:textId="77777777" w:rsidR="004D0285" w:rsidRPr="006E738B" w:rsidRDefault="004D0285" w:rsidP="004D0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4D028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8417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417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Node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Right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61D9A2D0" w14:textId="30D5254A" w:rsidR="004D0285" w:rsidRDefault="004D0285" w:rsidP="004D0285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1782B564" w14:textId="7AD68D20" w:rsidR="0084178B" w:rsidRPr="0084178B" w:rsidRDefault="0084178B" w:rsidP="0084178B">
      <w:r>
        <w:t>Код, отвечающий за генерацию дерева турнира:</w:t>
      </w:r>
    </w:p>
    <w:p w14:paraId="47522CF3" w14:textId="77777777" w:rsidR="0084178B" w:rsidRPr="006E73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6E73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список</w:t>
      </w:r>
      <w:r w:rsidRPr="006E73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команд</w:t>
      </w:r>
      <w:r w:rsidRPr="006E73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, 16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штук</w:t>
      </w:r>
    </w:p>
    <w:p w14:paraId="36935339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gramStart"/>
      <w:r w:rsidRPr="008417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gram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 teams = {</w:t>
      </w:r>
    </w:p>
    <w:p w14:paraId="4CEC8F97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8417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"BRA"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8417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"ARG"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8417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"FRA"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8417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"COL"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8417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"CHI"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8417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"URU"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8417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"GER"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8417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"NIG"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2A4D848D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8417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"CRC"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8417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"MEX"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8417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"NED"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8417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"GRE"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8417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"BEL"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8417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"SWI"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8417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"USA"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8417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"ALG"</w:t>
      </w:r>
    </w:p>
    <w:p w14:paraId="7AE2CFE3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};</w:t>
      </w:r>
    </w:p>
    <w:p w14:paraId="6A4E4048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704FE12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очередь для построения дерева матчей</w:t>
      </w:r>
    </w:p>
    <w:p w14:paraId="7593D24D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Queue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Node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queue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Queue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Node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&gt;();</w:t>
      </w:r>
    </w:p>
    <w:p w14:paraId="42F7C50A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64EEE38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1/16 финала — пары команд играют друг с другом</w:t>
      </w:r>
    </w:p>
    <w:p w14:paraId="0D15AF2A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417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8417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&lt; </w:t>
      </w:r>
      <w:proofErr w:type="spellStart"/>
      <w:proofErr w:type="gram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teams.Length</w:t>
      </w:r>
      <w:proofErr w:type="spellEnd"/>
      <w:proofErr w:type="gram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proofErr w:type="spell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+= 2)</w:t>
      </w:r>
    </w:p>
    <w:p w14:paraId="13EDA96A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1F89021B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8417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Node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node</w:t>
      </w:r>
      <w:proofErr w:type="spell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8417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8417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Node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66227AEE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node.Team</w:t>
      </w:r>
      <w:proofErr w:type="gram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1 = teams[</w:t>
      </w:r>
      <w:proofErr w:type="spell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</w:p>
    <w:p w14:paraId="53D2F458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node.Team</w:t>
      </w:r>
      <w:proofErr w:type="gram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2 = teams[</w:t>
      </w:r>
      <w:proofErr w:type="spell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+ 1];</w:t>
      </w:r>
    </w:p>
    <w:p w14:paraId="5EF4C5C9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PlayMatch</w:t>
      </w:r>
      <w:proofErr w:type="spell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(node</w:t>
      </w:r>
      <w:proofErr w:type="gram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);   </w:t>
      </w:r>
      <w:proofErr w:type="gram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</w:t>
      </w:r>
      <w:r w:rsidRPr="008417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играем</w:t>
      </w:r>
      <w:r w:rsidRPr="008417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матч</w:t>
      </w:r>
    </w:p>
    <w:p w14:paraId="6F54867C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queue.Enqueue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node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);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добавляем результат в очередь</w:t>
      </w:r>
    </w:p>
    <w:p w14:paraId="18B8346B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6DBF999A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A7493A4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сборка турнирного дерева из победителей</w:t>
      </w:r>
    </w:p>
    <w:p w14:paraId="1550ED99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queue.Count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&gt; 1)</w:t>
      </w:r>
    </w:p>
    <w:p w14:paraId="5CB7B317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0E5E4F27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Node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left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queue.Dequeue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();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берём левый матч</w:t>
      </w:r>
    </w:p>
    <w:p w14:paraId="530F3DD2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Node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right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queue.Dequeue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();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берём правый матч</w:t>
      </w:r>
    </w:p>
    <w:p w14:paraId="0AC3730A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</w:p>
    <w:p w14:paraId="072100A2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Node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parent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Node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);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создаём родительский матч</w:t>
      </w:r>
    </w:p>
    <w:p w14:paraId="1821EA98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parent.Left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left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привязываем левый матч</w:t>
      </w:r>
    </w:p>
    <w:p w14:paraId="68319558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parent.Right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right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привязываем правый матч</w:t>
      </w:r>
    </w:p>
    <w:p w14:paraId="513B3FC9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parent.Team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1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GetWinner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left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);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первая команда — победитель из левого</w:t>
      </w:r>
    </w:p>
    <w:p w14:paraId="690AF4A8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parent.Team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2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GetWinner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right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);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вторая — из правого</w:t>
      </w:r>
    </w:p>
    <w:p w14:paraId="6458CDC9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</w:p>
    <w:p w14:paraId="3DDB826B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PlayMatch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parent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);   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играем новый матч</w:t>
      </w:r>
    </w:p>
    <w:p w14:paraId="29271A04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queue.Enqueue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parent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);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добавляем в очередь</w:t>
      </w:r>
    </w:p>
    <w:p w14:paraId="5C1DC872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7D9F91B4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DA5B3DA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финальный матч — корень дерева</w:t>
      </w:r>
    </w:p>
    <w:p w14:paraId="08F1B001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Node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root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queue.Dequeue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();</w:t>
      </w:r>
    </w:p>
    <w:p w14:paraId="3AF9C8F1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B9E9055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Console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 xml:space="preserve">"Результаты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турнира:</w:t>
      </w:r>
      <w:r>
        <w:rPr>
          <w:rFonts w:ascii="Cascadia Mono" w:hAnsi="Cascadia Mono" w:cs="Cascadia Mono"/>
          <w:color w:val="9E5B71"/>
          <w:kern w:val="0"/>
          <w:sz w:val="19"/>
          <w:szCs w:val="19"/>
          <w:highlight w:val="white"/>
        </w:rPr>
        <w:t>\</w:t>
      </w:r>
      <w:proofErr w:type="gramEnd"/>
      <w:r>
        <w:rPr>
          <w:rFonts w:ascii="Cascadia Mono" w:hAnsi="Cascadia Mono" w:cs="Cascadia Mono"/>
          <w:color w:val="9E5B71"/>
          <w:kern w:val="0"/>
          <w:sz w:val="19"/>
          <w:szCs w:val="19"/>
          <w:highlight w:val="white"/>
        </w:rPr>
        <w:t>n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2D13CAFF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PrintTree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root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0);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выводим дерево</w:t>
      </w:r>
    </w:p>
    <w:p w14:paraId="6B5F625D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Console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);   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ждём, чтобы окно не закрылось сразу</w:t>
      </w:r>
    </w:p>
    <w:p w14:paraId="454D7FCC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92C923F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DF34C42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функция, играющая матч — генерирует счёт</w:t>
      </w:r>
    </w:p>
    <w:p w14:paraId="09C163DC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PlayMatch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Node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match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</w:t>
      </w:r>
    </w:p>
    <w:p w14:paraId="5B20A744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0EBDCC53" w14:textId="77777777" w:rsid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match.Score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1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rnd.Next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(0, 5);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случайный счёт от 0 до 4</w:t>
      </w:r>
    </w:p>
    <w:p w14:paraId="22543FDB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gram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match.Score</w:t>
      </w:r>
      <w:proofErr w:type="gram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2 = </w:t>
      </w:r>
      <w:proofErr w:type="spell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rnd.Next</w:t>
      </w:r>
      <w:proofErr w:type="spell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(0, 5);</w:t>
      </w:r>
    </w:p>
    <w:p w14:paraId="152274C6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5E69CF4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8417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while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gram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match.Score</w:t>
      </w:r>
      <w:proofErr w:type="gram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1 == match.Score2)  </w:t>
      </w:r>
      <w:r w:rsidRPr="008417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ничья</w:t>
      </w:r>
      <w:r w:rsidRPr="008417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не</w:t>
      </w:r>
      <w:r w:rsidRPr="008417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допускается</w:t>
      </w:r>
    </w:p>
    <w:p w14:paraId="5B20325A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7D388E3E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match.Score</w:t>
      </w:r>
      <w:proofErr w:type="gram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1 = </w:t>
      </w:r>
      <w:proofErr w:type="spell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rnd.Next</w:t>
      </w:r>
      <w:proofErr w:type="spell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(0, 5);</w:t>
      </w:r>
    </w:p>
    <w:p w14:paraId="7DB5E1C5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match.Score</w:t>
      </w:r>
      <w:proofErr w:type="gram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2 = </w:t>
      </w:r>
      <w:proofErr w:type="spell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rnd.Next</w:t>
      </w:r>
      <w:proofErr w:type="spell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(0, 5);</w:t>
      </w:r>
    </w:p>
    <w:p w14:paraId="45A34F82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252DFB54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700F9BD5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1DA1DD0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возвращает</w:t>
      </w:r>
      <w:r w:rsidRPr="008417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победителя</w:t>
      </w:r>
      <w:r w:rsidRPr="008417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матча</w:t>
      </w:r>
    </w:p>
    <w:p w14:paraId="47B66989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static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8417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GetWinner</w:t>
      </w:r>
      <w:proofErr w:type="spell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8417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Node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match)</w:t>
      </w:r>
    </w:p>
    <w:p w14:paraId="3BFB96B8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3DD1E48A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8417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match.Score</w:t>
      </w:r>
      <w:proofErr w:type="gram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1 &gt; match.Score2 ? match.Team1 : match.Team2;</w:t>
      </w:r>
    </w:p>
    <w:p w14:paraId="383957DA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0AEC183F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E6AD865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рекурсивный</w:t>
      </w:r>
      <w:r w:rsidRPr="008417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вывод</w:t>
      </w:r>
      <w:r w:rsidRPr="008417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дерева</w:t>
      </w:r>
      <w:r w:rsidRPr="008417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турнира</w:t>
      </w:r>
    </w:p>
    <w:p w14:paraId="03FC5451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static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8417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PrintTree</w:t>
      </w:r>
      <w:proofErr w:type="spell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8417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Node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node, </w:t>
      </w:r>
      <w:r w:rsidRPr="008417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level)</w:t>
      </w:r>
    </w:p>
    <w:p w14:paraId="023B4EB1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384696AC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8417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(node == </w:t>
      </w:r>
      <w:r w:rsidRPr="008417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070F0B13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8417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7288010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7C5CD71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8417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indent = </w:t>
      </w:r>
      <w:r w:rsidRPr="008417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8417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8417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' '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level * 4); </w:t>
      </w:r>
      <w:r w:rsidRPr="008417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отступ</w:t>
      </w:r>
      <w:r w:rsidRPr="008417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зависит</w:t>
      </w:r>
      <w:r w:rsidRPr="008417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от</w:t>
      </w:r>
      <w:r w:rsidRPr="008417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уровня</w:t>
      </w:r>
    </w:p>
    <w:p w14:paraId="1A67238C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8417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Console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.WriteLine</w:t>
      </w:r>
      <w:proofErr w:type="spell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8417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$"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{indent}{</w:t>
      </w:r>
      <w:proofErr w:type="gram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node.Team</w:t>
      </w:r>
      <w:proofErr w:type="gram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1}</w:t>
      </w:r>
      <w:r w:rsidRPr="008417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- 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{node.Team2}</w:t>
      </w:r>
      <w:r w:rsidRPr="008417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: 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{node.Score1}</w:t>
      </w:r>
      <w:r w:rsidRPr="008417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- 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{node.Score2}</w:t>
      </w:r>
      <w:r w:rsidRPr="008417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01CB6DE2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443172B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PrintTree</w:t>
      </w:r>
      <w:proofErr w:type="spell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node.Left</w:t>
      </w:r>
      <w:proofErr w:type="spell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level + 1);  </w:t>
      </w:r>
      <w:r w:rsidRPr="008417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выводим</w:t>
      </w:r>
      <w:r w:rsidRPr="008417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левую</w:t>
      </w:r>
      <w:r w:rsidRPr="008417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ветку</w:t>
      </w:r>
    </w:p>
    <w:p w14:paraId="4CDCC2EF" w14:textId="77777777" w:rsidR="0084178B" w:rsidRPr="0084178B" w:rsidRDefault="0084178B" w:rsidP="008417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</w:pPr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PrintTree</w:t>
      </w:r>
      <w:proofErr w:type="spell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node.Right</w:t>
      </w:r>
      <w:proofErr w:type="spellEnd"/>
      <w:r w:rsidRPr="008417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level + 1); </w:t>
      </w:r>
      <w:r w:rsidRPr="008417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потом</w:t>
      </w:r>
      <w:r w:rsidRPr="008417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правую</w:t>
      </w:r>
    </w:p>
    <w:p w14:paraId="4D2EBE83" w14:textId="4C2F3466" w:rsidR="004D0285" w:rsidRDefault="0084178B" w:rsidP="0084178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12344C24" w14:textId="7B59AB8F" w:rsidR="0084178B" w:rsidRDefault="0084178B" w:rsidP="0084178B">
      <w:r>
        <w:t xml:space="preserve">Изначально создается очередь для хранения матчей. Для каждой пары создается узел дерева, в котором задаются команды и генерируется результат матча с помощью функции </w:t>
      </w:r>
      <w:proofErr w:type="spellStart"/>
      <w:r>
        <w:rPr>
          <w:lang w:val="en-US"/>
        </w:rPr>
        <w:t>PlayMatch</w:t>
      </w:r>
      <w:proofErr w:type="spellEnd"/>
      <w:r>
        <w:t xml:space="preserve">, и результаты добавляются в очередь. </w:t>
      </w:r>
      <w:r w:rsidRPr="0084178B">
        <w:t>Пока в очереди больше одного элемента, из очереди извлекаются пары матчей (победители предыдущих этапов), для которых создается новый матч, где играют победители этих матчей</w:t>
      </w:r>
      <w:r>
        <w:t>. И к</w:t>
      </w:r>
      <w:r w:rsidRPr="0084178B">
        <w:t>огда очередь содержит только один элемент, это финальный матч турнира, который становится корнем дерева</w:t>
      </w:r>
    </w:p>
    <w:p w14:paraId="5DEAAFB2" w14:textId="0D587A03" w:rsidR="002D6B95" w:rsidRDefault="002D6B95" w:rsidP="0084178B">
      <w:r w:rsidRPr="002D6B95">
        <w:rPr>
          <w:noProof/>
        </w:rPr>
        <w:lastRenderedPageBreak/>
        <w:drawing>
          <wp:inline distT="0" distB="0" distL="0" distR="0" wp14:anchorId="164D6EAE" wp14:editId="339BB56B">
            <wp:extent cx="5058481" cy="2943636"/>
            <wp:effectExtent l="0" t="0" r="8890" b="9525"/>
            <wp:docPr id="1890410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107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83AB" w14:textId="59AA0581" w:rsidR="002D6B95" w:rsidRDefault="002D6B95" w:rsidP="0084178B">
      <w:r w:rsidRPr="002D6B95">
        <w:rPr>
          <w:noProof/>
        </w:rPr>
        <w:drawing>
          <wp:inline distT="0" distB="0" distL="0" distR="0" wp14:anchorId="6AA1F8E2" wp14:editId="62D5D9D4">
            <wp:extent cx="5039428" cy="2981741"/>
            <wp:effectExtent l="0" t="0" r="8890" b="9525"/>
            <wp:docPr id="1260250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505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EA73" w14:textId="618D21E4" w:rsidR="002D6B95" w:rsidRDefault="002D6B95" w:rsidP="008714CE">
      <w:pPr>
        <w:pStyle w:val="2"/>
      </w:pPr>
      <w:bookmarkStart w:id="8" w:name="_Toc197640521"/>
      <w:r>
        <w:t>Задание №7</w:t>
      </w:r>
      <w:bookmarkEnd w:id="8"/>
    </w:p>
    <w:p w14:paraId="4217139E" w14:textId="5141F109" w:rsidR="006E738B" w:rsidRDefault="006E738B" w:rsidP="006E738B">
      <w:r>
        <w:t>В моем варианте:</w:t>
      </w:r>
      <w:r>
        <w:br/>
      </w:r>
      <w:r>
        <w:rPr>
          <w:highlight w:val="darkCyan"/>
        </w:rPr>
        <w:t>н</w:t>
      </w:r>
      <w:r w:rsidRPr="006E738B">
        <w:rPr>
          <w:highlight w:val="darkCyan"/>
        </w:rPr>
        <w:t>аписать программу, которая проверяет равенство двух списков. Списки считать равными, если они содержат одинаковые элементы в одинаковом количестве (порядок не важен).</w:t>
      </w:r>
    </w:p>
    <w:p w14:paraId="55D22018" w14:textId="53817FC3" w:rsidR="006E738B" w:rsidRDefault="006E738B" w:rsidP="006E738B">
      <w:r w:rsidRPr="006E738B">
        <w:rPr>
          <w:noProof/>
        </w:rPr>
        <w:drawing>
          <wp:inline distT="0" distB="0" distL="0" distR="0" wp14:anchorId="2A0F3B26" wp14:editId="255CFC72">
            <wp:extent cx="5068007" cy="1114581"/>
            <wp:effectExtent l="0" t="0" r="0" b="9525"/>
            <wp:docPr id="232833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337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16CC" w14:textId="5BB35759" w:rsidR="006E738B" w:rsidRDefault="006E738B" w:rsidP="006E738B">
      <w:r w:rsidRPr="006E738B">
        <w:rPr>
          <w:noProof/>
        </w:rPr>
        <w:lastRenderedPageBreak/>
        <w:drawing>
          <wp:inline distT="0" distB="0" distL="0" distR="0" wp14:anchorId="4EB781C3" wp14:editId="70F9E350">
            <wp:extent cx="5020376" cy="1133633"/>
            <wp:effectExtent l="0" t="0" r="8890" b="9525"/>
            <wp:docPr id="1951782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825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38B">
        <w:rPr>
          <w:noProof/>
        </w:rPr>
        <w:drawing>
          <wp:inline distT="0" distB="0" distL="0" distR="0" wp14:anchorId="0A2AD43E" wp14:editId="281CF902">
            <wp:extent cx="5048955" cy="1143160"/>
            <wp:effectExtent l="0" t="0" r="0" b="0"/>
            <wp:docPr id="1250193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937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9C75" w14:textId="77777777" w:rsid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t>После того, как пользователь введет строки, они преобразуются в списки:</w:t>
      </w:r>
      <w:r>
        <w:br/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Console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"Введите элементы первого списка, разделенные пробелом:"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496AF59E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input1 = </w:t>
      </w:r>
      <w:proofErr w:type="spellStart"/>
      <w:r w:rsidRPr="006E73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Console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.ReadLine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</w:p>
    <w:p w14:paraId="275D8252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List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&gt; list1 = </w:t>
      </w:r>
      <w:proofErr w:type="spell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ConvertToList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(input1);</w:t>
      </w:r>
    </w:p>
    <w:p w14:paraId="495D480C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AA1E069" w14:textId="77777777" w:rsid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Ввод второго списка</w:t>
      </w:r>
    </w:p>
    <w:p w14:paraId="4F2ACCC6" w14:textId="77777777" w:rsid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Console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"Введите элементы второго списка, разделенные пробелом:"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37FE9D59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input2 = </w:t>
      </w:r>
      <w:proofErr w:type="spellStart"/>
      <w:r w:rsidRPr="006E73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Console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.ReadLine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</w:p>
    <w:p w14:paraId="0C137BFF" w14:textId="3DE73BDE" w:rsidR="006E738B" w:rsidRPr="008714CE" w:rsidRDefault="006E738B" w:rsidP="006E738B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E73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List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&gt; list2 = </w:t>
      </w:r>
      <w:proofErr w:type="spell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ConvertToList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(input2);</w:t>
      </w:r>
    </w:p>
    <w:p w14:paraId="0C598791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t>Сама</w:t>
      </w:r>
      <w:r w:rsidRPr="006E738B">
        <w:rPr>
          <w:lang w:val="en-US"/>
        </w:rPr>
        <w:t xml:space="preserve"> </w:t>
      </w:r>
      <w:r>
        <w:t>функция</w:t>
      </w:r>
      <w:r w:rsidRPr="006E738B">
        <w:rPr>
          <w:lang w:val="en-US"/>
        </w:rPr>
        <w:t xml:space="preserve"> </w:t>
      </w:r>
      <w:proofErr w:type="spellStart"/>
      <w:r>
        <w:rPr>
          <w:lang w:val="en-US"/>
        </w:rPr>
        <w:t>ConvertToList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static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E73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List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&gt; </w:t>
      </w:r>
      <w:proofErr w:type="spellStart"/>
      <w:proofErr w:type="gram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ConvertToList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input)</w:t>
      </w:r>
    </w:p>
    <w:p w14:paraId="61B27840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16BC2065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gramStart"/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gram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] elements = </w:t>
      </w:r>
      <w:proofErr w:type="spell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input.Split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[] { </w:t>
      </w:r>
      <w:r w:rsidRPr="006E73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' '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}, </w:t>
      </w:r>
      <w:proofErr w:type="spellStart"/>
      <w:r w:rsidRPr="006E73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StringSplitOptions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.RemoveEmptyEntries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4A3380CF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E73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List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&gt; list =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E73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List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proofErr w:type="gram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&gt;(</w:t>
      </w:r>
      <w:proofErr w:type="gram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34E14EEE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29DD01C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foreach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element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elements)</w:t>
      </w:r>
    </w:p>
    <w:p w14:paraId="3B459F3C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78FA8B33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.TryParse</w:t>
      </w:r>
      <w:proofErr w:type="spellEnd"/>
      <w:proofErr w:type="gram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(element,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out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num))</w:t>
      </w:r>
    </w:p>
    <w:p w14:paraId="3EBB0B87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28B61861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list.Add</w:t>
      </w:r>
      <w:proofErr w:type="spellEnd"/>
      <w:proofErr w:type="gram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(num);</w:t>
      </w:r>
    </w:p>
    <w:p w14:paraId="6CD20F03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5196D4C2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else</w:t>
      </w:r>
    </w:p>
    <w:p w14:paraId="226CFB42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49EFD237" w14:textId="77777777" w:rsid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6E73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Console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.WriteLine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6E73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$"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Некорректное</w:t>
      </w:r>
      <w:r w:rsidRPr="006E73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значение</w:t>
      </w:r>
      <w:r w:rsidRPr="006E73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: 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{element}</w:t>
      </w:r>
      <w:r w:rsidRPr="006E73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.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Пропускаем."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10606D83" w14:textId="77777777" w:rsid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E55F2C9" w14:textId="77777777" w:rsid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224FEBB4" w14:textId="77777777" w:rsid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F121455" w14:textId="77777777" w:rsid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2C996D03" w14:textId="470B88C7" w:rsidR="006E738B" w:rsidRPr="006E738B" w:rsidRDefault="006E738B" w:rsidP="006E738B">
      <w:r>
        <w:rPr>
          <w:highlight w:val="white"/>
        </w:rPr>
        <w:t>}</w:t>
      </w:r>
      <w:r>
        <w:br/>
      </w:r>
      <w:r w:rsidRPr="006E738B">
        <w:t>Функция принимает строку с числами, разделенными пробелами, и преобразует её в список целых чисел</w:t>
      </w:r>
      <w:r>
        <w:t xml:space="preserve">. </w:t>
      </w:r>
      <w:r w:rsidRPr="006E738B">
        <w:t xml:space="preserve">Сначала строка разбивается на массив строк с помощью </w:t>
      </w:r>
      <w:proofErr w:type="spellStart"/>
      <w:r w:rsidRPr="006E738B">
        <w:t>Split</w:t>
      </w:r>
      <w:proofErr w:type="spellEnd"/>
      <w:r>
        <w:t xml:space="preserve">. </w:t>
      </w:r>
      <w:r w:rsidRPr="006E738B">
        <w:t>Затем каждое значение из массива пытается быть преобразованным в число. Если преобразование успешно, число добавляется в список. Если преобразование не удается, выводится сообщение об ошибке и элемент пропускается.</w:t>
      </w:r>
    </w:p>
    <w:p w14:paraId="45CFD5E9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t>А</w:t>
      </w:r>
      <w:r w:rsidRPr="006E738B">
        <w:rPr>
          <w:lang w:val="en-US"/>
        </w:rPr>
        <w:t xml:space="preserve"> </w:t>
      </w:r>
      <w:r>
        <w:t>с</w:t>
      </w:r>
      <w:r w:rsidRPr="006E738B">
        <w:rPr>
          <w:lang w:val="en-US"/>
        </w:rPr>
        <w:t xml:space="preserve"> </w:t>
      </w:r>
      <w:r>
        <w:t>помощью</w:t>
      </w:r>
      <w:r w:rsidRPr="006E738B">
        <w:rPr>
          <w:lang w:val="en-US"/>
        </w:rPr>
        <w:t xml:space="preserve"> </w:t>
      </w:r>
      <w:r>
        <w:t>функции</w:t>
      </w:r>
      <w:r w:rsidRPr="006E738B">
        <w:rPr>
          <w:lang w:val="en-US"/>
        </w:rPr>
        <w:t xml:space="preserve"> </w:t>
      </w:r>
      <w:r>
        <w:rPr>
          <w:lang w:val="en-US"/>
        </w:rPr>
        <w:t>Check</w:t>
      </w:r>
      <w:r w:rsidRPr="006E738B">
        <w:rPr>
          <w:lang w:val="en-US"/>
        </w:rPr>
        <w:t>:</w:t>
      </w:r>
      <w:r>
        <w:rPr>
          <w:lang w:val="en-US"/>
        </w:rPr>
        <w:br/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static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bool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Check(</w:t>
      </w:r>
      <w:proofErr w:type="gramEnd"/>
      <w:r w:rsidRPr="006E73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List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&gt; a, </w:t>
      </w:r>
      <w:r w:rsidRPr="006E73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List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&gt; b)</w:t>
      </w:r>
    </w:p>
    <w:p w14:paraId="514E318C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3FCFA2E6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a.Count</w:t>
      </w:r>
      <w:proofErr w:type="spellEnd"/>
      <w:proofErr w:type="gram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!= </w:t>
      </w:r>
      <w:proofErr w:type="spell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b.Count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1BA91FA2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{</w:t>
      </w:r>
    </w:p>
    <w:p w14:paraId="422F47AB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false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ADD3F58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04D3CCBE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C624A39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dictA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E73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Dictionary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proofErr w:type="gram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&gt;(</w:t>
      </w:r>
      <w:proofErr w:type="gram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71C64532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dictB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E73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Dictionary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proofErr w:type="gram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&gt;(</w:t>
      </w:r>
      <w:proofErr w:type="gram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5E597CDC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A17DAC4" w14:textId="77777777" w:rsid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считаем количество каждого элемента</w:t>
      </w:r>
    </w:p>
    <w:p w14:paraId="703058AF" w14:textId="77777777" w:rsid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a)</w:t>
      </w:r>
    </w:p>
    <w:p w14:paraId="09C7165B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35B16060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dictA.ContainsKey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(num))</w:t>
      </w:r>
    </w:p>
    <w:p w14:paraId="70CB0901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38256C2A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dictA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[num]++;</w:t>
      </w:r>
    </w:p>
    <w:p w14:paraId="0EB36A64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14053DB8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else</w:t>
      </w:r>
    </w:p>
    <w:p w14:paraId="281D88F2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101B823C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dictA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[num] = 1;</w:t>
      </w:r>
    </w:p>
    <w:p w14:paraId="0A5FF4DE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1E419D8D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5645E6D7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2B59DEC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foreach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num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b)</w:t>
      </w:r>
    </w:p>
    <w:p w14:paraId="1C783C15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4BA5A0D5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dictB.ContainsKey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(num))</w:t>
      </w:r>
    </w:p>
    <w:p w14:paraId="2C17F5DB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2E3F8A4F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dictB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[num]++;</w:t>
      </w:r>
    </w:p>
    <w:p w14:paraId="56A9B192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470E02B5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else</w:t>
      </w:r>
    </w:p>
    <w:p w14:paraId="7F8ABD54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088E4F15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dictB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[num] = 1;</w:t>
      </w:r>
    </w:p>
    <w:p w14:paraId="567C8D01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33A37EF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6B8073C2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9E5D290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E73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сравниваем</w:t>
      </w:r>
      <w:r w:rsidRPr="006E738B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словари</w:t>
      </w:r>
    </w:p>
    <w:p w14:paraId="40CBBD3F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foreach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pair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dictA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6327F90B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0F8A0F10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(!</w:t>
      </w:r>
      <w:proofErr w:type="spell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dictB.ContainsKey</w:t>
      </w:r>
      <w:proofErr w:type="spellEnd"/>
      <w:proofErr w:type="gram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pair.Key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) || </w:t>
      </w:r>
      <w:proofErr w:type="spell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dictB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spell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pair.Key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] != </w:t>
      </w:r>
      <w:proofErr w:type="spellStart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pair.Value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3E709A27" w14:textId="77777777" w:rsidR="006E738B" w:rsidRPr="008714CE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8714C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00D68CA2" w14:textId="77777777" w:rsidR="006E738B" w:rsidRPr="008714CE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714C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8714C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false</w:t>
      </w:r>
      <w:r w:rsidRPr="008714C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41DDDAC0" w14:textId="77777777" w:rsidR="006E738B" w:rsidRPr="008714CE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714C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71DBE8E" w14:textId="77777777" w:rsidR="006E738B" w:rsidRPr="008714CE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714C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4B244BD7" w14:textId="77777777" w:rsidR="006E738B" w:rsidRPr="008714CE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A7E537E" w14:textId="77777777" w:rsidR="006E738B" w:rsidRPr="008714CE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714C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8714C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8714C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2B50D07C" w14:textId="6B55E130" w:rsidR="006E738B" w:rsidRDefault="006E738B" w:rsidP="006E738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714CE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13EC7114" w14:textId="13CE6232" w:rsidR="006E738B" w:rsidRPr="006E738B" w:rsidRDefault="00B65CE6" w:rsidP="006E738B">
      <w:r>
        <w:t>с</w:t>
      </w:r>
      <w:r w:rsidR="006E738B">
        <w:t>начала с</w:t>
      </w:r>
      <w:r w:rsidR="006E738B" w:rsidRPr="006E738B">
        <w:t>оздаются два словаря (</w:t>
      </w:r>
      <w:proofErr w:type="spellStart"/>
      <w:r w:rsidR="006E738B" w:rsidRPr="006E738B">
        <w:t>dictA</w:t>
      </w:r>
      <w:proofErr w:type="spellEnd"/>
      <w:r w:rsidR="006E738B" w:rsidRPr="006E738B">
        <w:t xml:space="preserve"> и </w:t>
      </w:r>
      <w:proofErr w:type="spellStart"/>
      <w:r w:rsidR="006E738B" w:rsidRPr="006E738B">
        <w:t>dictB</w:t>
      </w:r>
      <w:proofErr w:type="spellEnd"/>
      <w:r w:rsidR="006E738B" w:rsidRPr="006E738B">
        <w:t>), которые будут хранить количество каждого числа в списках.</w:t>
      </w:r>
      <w:r w:rsidR="006E738B">
        <w:t xml:space="preserve"> </w:t>
      </w:r>
      <w:r w:rsidR="006E738B" w:rsidRPr="006E738B">
        <w:t>Для каждого элемента списка a и b увеличиваем количество этого элемента в соответствующем словаре.</w:t>
      </w:r>
      <w:r w:rsidR="006E738B">
        <w:t xml:space="preserve"> </w:t>
      </w:r>
      <w:r w:rsidR="006E738B" w:rsidRPr="006E738B">
        <w:t xml:space="preserve">После этого сравниваются оба словаря: если для любого ключа в одном словаре нет такого же ключа в другом или количество значений не совпадает, возвращается </w:t>
      </w:r>
      <w:proofErr w:type="spellStart"/>
      <w:r w:rsidR="006E738B" w:rsidRPr="006E738B">
        <w:t>false</w:t>
      </w:r>
      <w:proofErr w:type="spellEnd"/>
      <w:r w:rsidR="006E738B" w:rsidRPr="006E738B">
        <w:t xml:space="preserve">, иначе — </w:t>
      </w:r>
      <w:proofErr w:type="spellStart"/>
      <w:r w:rsidR="006E738B" w:rsidRPr="006E738B">
        <w:t>true</w:t>
      </w:r>
      <w:proofErr w:type="spellEnd"/>
      <w:r w:rsidR="006E738B" w:rsidRPr="006E738B">
        <w:t>.</w:t>
      </w:r>
      <w:r w:rsidR="006E738B">
        <w:t xml:space="preserve"> И затем проверяются эти самые два списка:</w:t>
      </w:r>
      <w:r w:rsidR="006E738B">
        <w:br/>
      </w:r>
      <w:proofErr w:type="spellStart"/>
      <w:r w:rsid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proofErr w:type="spellEnd"/>
      <w:r w:rsid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equal</w:t>
      </w:r>
      <w:proofErr w:type="spellEnd"/>
      <w:r w:rsid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</w:t>
      </w:r>
      <w:proofErr w:type="gramStart"/>
      <w:r w:rsid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Check(</w:t>
      </w:r>
      <w:proofErr w:type="gramEnd"/>
      <w:r w:rsid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list1, list2);</w:t>
      </w:r>
    </w:p>
    <w:p w14:paraId="70BAD0BF" w14:textId="77777777" w:rsid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9E73057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(equal)</w:t>
      </w:r>
    </w:p>
    <w:p w14:paraId="4536444F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4DE76836" w14:textId="77777777" w:rsidR="006E738B" w:rsidRP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6E738B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Console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.WriteLine</w:t>
      </w:r>
      <w:proofErr w:type="spellEnd"/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6E73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Списки</w:t>
      </w:r>
      <w:r w:rsidRPr="006E73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равны</w:t>
      </w:r>
      <w:r w:rsidRPr="006E738B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6E738B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4195AD78" w14:textId="77777777" w:rsid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62CA3DF" w14:textId="77777777" w:rsid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else</w:t>
      </w:r>
      <w:proofErr w:type="spellEnd"/>
    </w:p>
    <w:p w14:paraId="19975C3C" w14:textId="77777777" w:rsid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5EBA2271" w14:textId="77777777" w:rsidR="006E738B" w:rsidRDefault="006E738B" w:rsidP="006E73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Console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"Списки не равны"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025F2B93" w14:textId="4F439ED4" w:rsidR="006E738B" w:rsidRPr="006E738B" w:rsidRDefault="006E738B" w:rsidP="006E738B"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sectPr w:rsidR="006E738B" w:rsidRPr="006E738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635"/>
    <w:rsid w:val="00170FC1"/>
    <w:rsid w:val="001E701B"/>
    <w:rsid w:val="002A687A"/>
    <w:rsid w:val="002D6B95"/>
    <w:rsid w:val="002E3D00"/>
    <w:rsid w:val="004A2935"/>
    <w:rsid w:val="004D0285"/>
    <w:rsid w:val="005008DF"/>
    <w:rsid w:val="0056584E"/>
    <w:rsid w:val="006112AC"/>
    <w:rsid w:val="006E738B"/>
    <w:rsid w:val="0084178B"/>
    <w:rsid w:val="008714CE"/>
    <w:rsid w:val="00A458C7"/>
    <w:rsid w:val="00AE0210"/>
    <w:rsid w:val="00B563FD"/>
    <w:rsid w:val="00B65CE6"/>
    <w:rsid w:val="00C134CB"/>
    <w:rsid w:val="00DA340A"/>
    <w:rsid w:val="00DE3635"/>
    <w:rsid w:val="00DE689F"/>
    <w:rsid w:val="00F95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148AF4"/>
  <w15:chartTrackingRefBased/>
  <w15:docId w15:val="{BD7669E3-2261-4E09-AD70-91C669CC8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kern w:val="2"/>
        <w:sz w:val="28"/>
        <w:szCs w:val="28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531C"/>
  </w:style>
  <w:style w:type="paragraph" w:styleId="1">
    <w:name w:val="heading 1"/>
    <w:basedOn w:val="a"/>
    <w:next w:val="a"/>
    <w:link w:val="10"/>
    <w:uiPriority w:val="9"/>
    <w:qFormat/>
    <w:rsid w:val="008714CE"/>
    <w:pPr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0"/>
    <w:uiPriority w:val="9"/>
    <w:unhideWhenUsed/>
    <w:qFormat/>
    <w:rsid w:val="008714CE"/>
    <w:pPr>
      <w:jc w:val="center"/>
      <w:outlineLvl w:val="1"/>
    </w:pPr>
    <w:rPr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714CE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8714CE"/>
    <w:rPr>
      <w:noProof/>
    </w:rPr>
  </w:style>
  <w:style w:type="paragraph" w:styleId="11">
    <w:name w:val="toc 1"/>
    <w:basedOn w:val="a"/>
    <w:next w:val="a"/>
    <w:autoRedefine/>
    <w:uiPriority w:val="39"/>
    <w:unhideWhenUsed/>
    <w:rsid w:val="004A293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A2935"/>
    <w:pPr>
      <w:spacing w:after="100"/>
      <w:ind w:left="280"/>
    </w:pPr>
  </w:style>
  <w:style w:type="character" w:styleId="a3">
    <w:name w:val="Hyperlink"/>
    <w:basedOn w:val="a0"/>
    <w:uiPriority w:val="99"/>
    <w:unhideWhenUsed/>
    <w:rsid w:val="004A2935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A6E2EE-9DA9-4E58-BE85-BBDFFA4FEB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18</Pages>
  <Words>2461</Words>
  <Characters>14028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 Berezhetskij</dc:creator>
  <cp:keywords/>
  <dc:description/>
  <cp:lastModifiedBy>Kirill Berezhetskij</cp:lastModifiedBy>
  <cp:revision>12</cp:revision>
  <dcterms:created xsi:type="dcterms:W3CDTF">2025-05-08T19:52:00Z</dcterms:created>
  <dcterms:modified xsi:type="dcterms:W3CDTF">2025-05-08T20:48:00Z</dcterms:modified>
</cp:coreProperties>
</file>